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72" w:rsidRPr="00C718B4" w:rsidRDefault="003A6072" w:rsidP="00C718B4">
      <w:pPr>
        <w:spacing w:after="0"/>
        <w:jc w:val="center"/>
        <w:rPr>
          <w:b/>
        </w:rPr>
      </w:pPr>
      <w:r w:rsidRPr="00C718B4">
        <w:rPr>
          <w:b/>
        </w:rPr>
        <w:t>ПОРЯДОК</w:t>
      </w:r>
    </w:p>
    <w:p w:rsidR="003A6072" w:rsidRPr="00C718B4" w:rsidRDefault="003A6072" w:rsidP="00C718B4">
      <w:pPr>
        <w:pStyle w:val="ConsPlusTitle"/>
        <w:jc w:val="center"/>
      </w:pPr>
      <w:r w:rsidRPr="00C718B4">
        <w:t xml:space="preserve">ПРИЕМА НА </w:t>
      </w:r>
      <w:proofErr w:type="gramStart"/>
      <w:r w:rsidRPr="00C718B4">
        <w:t>ОБУЧЕНИЕ ПО</w:t>
      </w:r>
      <w:proofErr w:type="gramEnd"/>
      <w:r w:rsidRPr="00C718B4">
        <w:t xml:space="preserve"> ОБРАЗОВАТЕЛЬНЫМ ПРОГРАММАМ</w:t>
      </w:r>
    </w:p>
    <w:p w:rsidR="003A6072" w:rsidRPr="00C718B4" w:rsidRDefault="003A6072" w:rsidP="00C718B4">
      <w:pPr>
        <w:pStyle w:val="ConsPlusTitle"/>
        <w:jc w:val="center"/>
      </w:pPr>
      <w:r w:rsidRPr="00C718B4">
        <w:t>ДОШКОЛЬНОГО ОБРАЗОВАНИЯ</w:t>
      </w:r>
    </w:p>
    <w:p w:rsidR="003A6072" w:rsidRDefault="003A6072">
      <w:pPr>
        <w:spacing w:after="1"/>
      </w:pPr>
    </w:p>
    <w:p w:rsidR="003A6072" w:rsidRDefault="003A6072">
      <w:pPr>
        <w:pStyle w:val="ConsPlusNormal"/>
        <w:jc w:val="both"/>
      </w:pPr>
    </w:p>
    <w:p w:rsidR="003A6072" w:rsidRDefault="003A6072" w:rsidP="0070017F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 w:rsidR="004A1935">
        <w:t>Муниципальное автономное дошкольное образовательное учреждение детский сад № 22 «Орлёнок» (далее</w:t>
      </w:r>
      <w:r w:rsidR="0070017F">
        <w:t xml:space="preserve"> </w:t>
      </w:r>
      <w:r w:rsidR="006B25C8">
        <w:t>образовательная организация или МАДОУ №22</w:t>
      </w:r>
      <w:r w:rsidR="0070017F">
        <w:t>)</w:t>
      </w:r>
      <w:r>
        <w:t>, осуществляющ</w:t>
      </w:r>
      <w:r w:rsidR="00D239E7">
        <w:t xml:space="preserve">ая </w:t>
      </w:r>
      <w:r>
        <w:t>образовательную деятельность по образовательным программам дошкольного образования</w:t>
      </w:r>
      <w:r w:rsidR="0070017F">
        <w:t>.</w:t>
      </w:r>
      <w:r>
        <w:t xml:space="preserve"> </w:t>
      </w:r>
    </w:p>
    <w:p w:rsidR="00D239E7" w:rsidRDefault="00D239E7" w:rsidP="0070017F">
      <w:pPr>
        <w:pStyle w:val="ConsPlusNormal"/>
        <w:ind w:firstLine="540"/>
        <w:jc w:val="both"/>
      </w:pPr>
    </w:p>
    <w:p w:rsidR="00D239E7" w:rsidRDefault="00C718B4" w:rsidP="00D239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 w:rsidR="00D239E7">
        <w:t xml:space="preserve">Прием иностранных граждан и лиц без гражданства, в том числе соотечественников за рубежом, в МАДОУ № 22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5" w:history="1">
        <w:r w:rsidR="00D239E7">
          <w:rPr>
            <w:color w:val="0000FF"/>
          </w:rPr>
          <w:t>законом</w:t>
        </w:r>
      </w:hyperlink>
      <w:r w:rsidR="00D239E7"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="00D239E7">
        <w:t xml:space="preserve">; </w:t>
      </w:r>
      <w:proofErr w:type="gramStart"/>
      <w:r w:rsidR="00D239E7">
        <w:t>2020, N 9, ст. 1137) и настоящим Порядком.</w:t>
      </w:r>
      <w:proofErr w:type="gramEnd"/>
    </w:p>
    <w:p w:rsidR="00D239E7" w:rsidRDefault="00D239E7" w:rsidP="00D239E7">
      <w:pPr>
        <w:pStyle w:val="ConsPlusNormal"/>
        <w:spacing w:before="220"/>
        <w:ind w:firstLine="540"/>
        <w:jc w:val="both"/>
      </w:pPr>
      <w:r>
        <w:t xml:space="preserve">3. Правила приема в </w:t>
      </w:r>
      <w:r w:rsidR="00C4574D">
        <w:t>МАДОУ № 22</w:t>
      </w:r>
      <w:r>
        <w:t xml:space="preserve">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D239E7" w:rsidRDefault="00D239E7" w:rsidP="0070017F">
      <w:pPr>
        <w:pStyle w:val="ConsPlusNormal"/>
        <w:ind w:firstLine="540"/>
        <w:jc w:val="both"/>
      </w:pPr>
    </w:p>
    <w:p w:rsidR="003A6072" w:rsidRDefault="003A6072">
      <w:pPr>
        <w:pStyle w:val="ConsPlusNormal"/>
        <w:spacing w:before="220"/>
        <w:ind w:firstLine="540"/>
        <w:jc w:val="both"/>
      </w:pPr>
      <w:r>
        <w:t xml:space="preserve">4. Правила приема на обучение должны обеспечивать прием в </w:t>
      </w:r>
      <w:r w:rsidR="006B25C8">
        <w:t>образовательную организацию</w:t>
      </w:r>
      <w:r>
        <w:t xml:space="preserve"> всех граждан, имеющих право на получение дошкольного образования.</w:t>
      </w:r>
    </w:p>
    <w:p w:rsidR="003A6072" w:rsidRDefault="003A6072" w:rsidP="006B25C8">
      <w:pPr>
        <w:pStyle w:val="ConsPlusNormal"/>
        <w:spacing w:before="220"/>
        <w:ind w:firstLine="540"/>
        <w:jc w:val="both"/>
      </w:pPr>
      <w:r>
        <w:t xml:space="preserve">Правила приема должны обеспечивать также прием в </w:t>
      </w:r>
      <w:r w:rsidR="00C854F8">
        <w:t>МАДОУ № 22</w:t>
      </w:r>
      <w:r>
        <w:t xml:space="preserve"> граждан, имеющих право на получение дошкольного образования и проживающих на территории</w:t>
      </w:r>
      <w:r w:rsidR="006B25C8">
        <w:t xml:space="preserve"> </w:t>
      </w:r>
      <w:r w:rsidR="002D2C43">
        <w:t xml:space="preserve">городского округа </w:t>
      </w:r>
      <w:r w:rsidR="006B25C8">
        <w:t xml:space="preserve"> Карпинск</w:t>
      </w:r>
      <w:r>
        <w:t>, за которой закреплена образовательная организация</w:t>
      </w:r>
      <w:r w:rsidR="006B25C8">
        <w:t>.</w:t>
      </w:r>
    </w:p>
    <w:p w:rsidR="003A6072" w:rsidRDefault="003A6072">
      <w:pPr>
        <w:pStyle w:val="ConsPlusNormal"/>
        <w:jc w:val="both"/>
      </w:pPr>
    </w:p>
    <w:p w:rsidR="003A6072" w:rsidRDefault="009E0230">
      <w:pPr>
        <w:pStyle w:val="ConsPlusNormal"/>
        <w:ind w:firstLine="540"/>
        <w:jc w:val="both"/>
      </w:pPr>
      <w:r>
        <w:t xml:space="preserve">Ребенок имеет право преимущественного приема в МАДОУ № 22, в котором обучаются его полнородные и </w:t>
      </w:r>
      <w:proofErr w:type="spellStart"/>
      <w:r>
        <w:t>неполнородные</w:t>
      </w:r>
      <w:proofErr w:type="spellEnd"/>
      <w:r>
        <w:t xml:space="preserve"> братья и (или) сестры.</w:t>
      </w:r>
    </w:p>
    <w:p w:rsidR="003A6072" w:rsidRDefault="003A6072">
      <w:pPr>
        <w:pStyle w:val="ConsPlusNormal"/>
        <w:jc w:val="both"/>
      </w:pPr>
    </w:p>
    <w:p w:rsidR="003A6072" w:rsidRDefault="003A6072">
      <w:pPr>
        <w:pStyle w:val="ConsPlusNormal"/>
        <w:ind w:firstLine="540"/>
        <w:jc w:val="both"/>
      </w:pPr>
      <w:r>
        <w:t xml:space="preserve">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6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="003F0A22">
        <w:t xml:space="preserve">в отдел образования </w:t>
      </w:r>
      <w:r w:rsidR="003C7FB0">
        <w:t>А</w:t>
      </w:r>
      <w:r w:rsidR="003F0A22">
        <w:t xml:space="preserve">дминистрации городского округа Карпинск, </w:t>
      </w:r>
      <w:r w:rsidRPr="003F0A22">
        <w:t>осуществляющий управление в сфере образования.</w:t>
      </w:r>
    </w:p>
    <w:p w:rsidR="003A6072" w:rsidRDefault="003A6072">
      <w:pPr>
        <w:pStyle w:val="ConsPlusNormal"/>
        <w:jc w:val="both"/>
      </w:pPr>
    </w:p>
    <w:p w:rsidR="003A6072" w:rsidRDefault="003A6072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 w:rsidR="00161D9E">
        <w:t>ава и обязанности воспитанников</w:t>
      </w:r>
      <w:r>
        <w:t>.</w:t>
      </w:r>
    </w:p>
    <w:p w:rsidR="003A6072" w:rsidRDefault="003A6072">
      <w:pPr>
        <w:pStyle w:val="ConsPlusNormal"/>
        <w:jc w:val="both"/>
      </w:pPr>
    </w:p>
    <w:p w:rsidR="003A6072" w:rsidRDefault="003A6072">
      <w:pPr>
        <w:pStyle w:val="ConsPlusNormal"/>
        <w:ind w:firstLine="540"/>
        <w:jc w:val="both"/>
      </w:pPr>
      <w:r w:rsidRPr="00C718B4">
        <w:t xml:space="preserve">Копии указанных документов, информация о сроках приема документов, указанных в </w:t>
      </w:r>
      <w:hyperlink w:anchor="P93" w:history="1">
        <w:r w:rsidRPr="00C718B4">
          <w:rPr>
            <w:color w:val="0000FF"/>
          </w:rPr>
          <w:t>пункте 9</w:t>
        </w:r>
      </w:hyperlink>
      <w:r w:rsidRPr="00C718B4"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A6072" w:rsidRDefault="000426C1">
      <w:pPr>
        <w:pStyle w:val="ConsPlusNormal"/>
        <w:spacing w:before="220"/>
        <w:ind w:firstLine="540"/>
        <w:jc w:val="both"/>
      </w:pPr>
      <w:r>
        <w:t>О</w:t>
      </w:r>
      <w:r w:rsidR="003A6072">
        <w:t>бразовательн</w:t>
      </w:r>
      <w:r>
        <w:t>ая</w:t>
      </w:r>
      <w:r w:rsidR="003A6072">
        <w:t xml:space="preserve"> организаци</w:t>
      </w:r>
      <w:r>
        <w:t>я</w:t>
      </w:r>
      <w:r w:rsidR="003A6072">
        <w:t xml:space="preserve"> размеща</w:t>
      </w:r>
      <w:r>
        <w:t>ет</w:t>
      </w:r>
      <w:r w:rsidR="003A6072">
        <w:t xml:space="preserve"> на информационном стенде и на официальном сайте образовательной организации </w:t>
      </w:r>
      <w:r w:rsidR="003A6072" w:rsidRPr="008D3981">
        <w:t>распорядительный акт</w:t>
      </w:r>
      <w:r w:rsidR="003A6072">
        <w:t xml:space="preserve"> </w:t>
      </w:r>
      <w:r w:rsidR="008D3981">
        <w:t>Администрации</w:t>
      </w:r>
      <w:r w:rsidR="003A6072">
        <w:t xml:space="preserve"> </w:t>
      </w:r>
      <w:r w:rsidR="008D3981">
        <w:t>городского округа</w:t>
      </w:r>
      <w:r>
        <w:t xml:space="preserve"> </w:t>
      </w:r>
      <w:r>
        <w:lastRenderedPageBreak/>
        <w:t>Карпинск</w:t>
      </w:r>
      <w:r w:rsidR="008D3981">
        <w:t xml:space="preserve"> (Постановление № 1863 от 26.12.2019</w:t>
      </w:r>
      <w:proofErr w:type="gramStart"/>
      <w:r w:rsidR="008D3981">
        <w:t xml:space="preserve"> О</w:t>
      </w:r>
      <w:proofErr w:type="gramEnd"/>
      <w:r w:rsidR="008D3981">
        <w:t xml:space="preserve"> внесении изменений в постановление Администрации городского округа Карпинск от 22.08.2014 г. № 1438 «О закреплении территорий городского округа Карпинск за муниципальными образовательными учреждениями, реализующими образовательные программы дошкольного, начального общего, основного общего и среднего общего образования»</w:t>
      </w:r>
      <w:r w:rsidR="003C7FB0">
        <w:t>)</w:t>
      </w:r>
      <w:r w:rsidR="003A6072">
        <w:t xml:space="preserve"> о закреплении </w:t>
      </w:r>
      <w:r>
        <w:t>МАДОУ №22</w:t>
      </w:r>
      <w:r w:rsidR="003A6072">
        <w:t xml:space="preserve"> за конкретн</w:t>
      </w:r>
      <w:r>
        <w:t>ой</w:t>
      </w:r>
      <w:r w:rsidR="003A6072">
        <w:t xml:space="preserve"> территори</w:t>
      </w:r>
      <w:r>
        <w:t>ей</w:t>
      </w:r>
      <w:r w:rsidR="003A6072">
        <w:t xml:space="preserve"> городского округа</w:t>
      </w:r>
      <w:r w:rsidR="003C7FB0">
        <w:t xml:space="preserve"> Карпинск</w:t>
      </w:r>
      <w:r w:rsidR="003A6072">
        <w:t xml:space="preserve"> (далее - распорядительный акт о закрепленной территории).</w:t>
      </w:r>
    </w:p>
    <w:p w:rsidR="003A6072" w:rsidRDefault="003A6072">
      <w:pPr>
        <w:pStyle w:val="ConsPlusNormal"/>
        <w:spacing w:before="220"/>
        <w:ind w:firstLine="540"/>
        <w:jc w:val="both"/>
      </w:pPr>
      <w:r w:rsidRPr="00A13F92"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A6072" w:rsidRDefault="003A6072">
      <w:pPr>
        <w:pStyle w:val="ConsPlusNormal"/>
        <w:spacing w:before="220"/>
        <w:ind w:firstLine="540"/>
        <w:jc w:val="both"/>
      </w:pPr>
      <w:r w:rsidRPr="00D472E2">
        <w:t xml:space="preserve">8. Прием в </w:t>
      </w:r>
      <w:r w:rsidR="003057AD" w:rsidRPr="00D472E2">
        <w:t>МАДОУ №22</w:t>
      </w:r>
      <w:r w:rsidRPr="00D472E2">
        <w:t xml:space="preserve"> осуществляется по направлению </w:t>
      </w:r>
      <w:r w:rsidR="00D472E2" w:rsidRPr="00D472E2">
        <w:t>Администрации городского округа Карпинск, в лице переданных полномочий Отделу образования Администрации городского округа Карпинск</w:t>
      </w:r>
      <w:r w:rsidRPr="00D472E2">
        <w:t xml:space="preserve"> посредством использования региональных информационных систем, указанных в </w:t>
      </w:r>
      <w:hyperlink r:id="rId7" w:history="1">
        <w:r w:rsidRPr="00D472E2">
          <w:rPr>
            <w:color w:val="0000FF"/>
          </w:rPr>
          <w:t>части 14 статьи 98</w:t>
        </w:r>
      </w:hyperlink>
      <w:r w:rsidRPr="00D472E2">
        <w:t xml:space="preserve"> Федерального зако</w:t>
      </w:r>
      <w:r>
        <w:t>на от 29 декабря 2012 г. N 273-ФЗ "Об образова</w:t>
      </w:r>
      <w:r w:rsidR="003057AD">
        <w:t>нии в Российской Федерации".</w:t>
      </w:r>
    </w:p>
    <w:p w:rsidR="003A6072" w:rsidRDefault="003A6072">
      <w:pPr>
        <w:pStyle w:val="ConsPlusNormal"/>
        <w:jc w:val="both"/>
      </w:pPr>
    </w:p>
    <w:p w:rsidR="003A6072" w:rsidRDefault="003A6072">
      <w:pPr>
        <w:pStyle w:val="ConsPlusNormal"/>
        <w:ind w:firstLine="540"/>
        <w:jc w:val="both"/>
      </w:pPr>
      <w:r>
        <w:t xml:space="preserve">Документы о приеме подаются в </w:t>
      </w:r>
      <w:r w:rsidR="00D472E2">
        <w:t>МАДОУ № 22</w:t>
      </w:r>
      <w:r>
        <w:t xml:space="preserve">, в </w:t>
      </w:r>
      <w:proofErr w:type="gramStart"/>
      <w:r>
        <w:t>которую</w:t>
      </w:r>
      <w:proofErr w:type="gramEnd"/>
      <w:r>
        <w:t xml:space="preserve"> получено направление.</w:t>
      </w:r>
    </w:p>
    <w:p w:rsidR="004631CA" w:rsidRDefault="004631CA">
      <w:pPr>
        <w:pStyle w:val="ConsPlusNormal"/>
        <w:ind w:firstLine="540"/>
        <w:jc w:val="both"/>
      </w:pPr>
    </w:p>
    <w:p w:rsidR="003A6072" w:rsidRDefault="006E6991">
      <w:pPr>
        <w:pStyle w:val="ConsPlusNormal"/>
        <w:ind w:firstLine="540"/>
        <w:jc w:val="both"/>
      </w:pPr>
      <w:r>
        <w:t xml:space="preserve">Администрацией городского округа Карпинск, в лице переданных полномочий Отделу образования Администрации городского округа Карпинск </w:t>
      </w:r>
      <w:r w:rsidR="003A6072">
        <w:t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образовательной организации;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образовательной организации;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</w:t>
      </w:r>
      <w:r w:rsidR="004D3CEC">
        <w:t>образовательную организацию.</w:t>
      </w:r>
    </w:p>
    <w:p w:rsidR="003A6072" w:rsidRDefault="003A6072">
      <w:pPr>
        <w:pStyle w:val="ConsPlusNormal"/>
        <w:jc w:val="both"/>
      </w:pPr>
    </w:p>
    <w:p w:rsidR="003A6072" w:rsidRDefault="003A6072">
      <w:pPr>
        <w:pStyle w:val="ConsPlusNormal"/>
        <w:ind w:firstLine="540"/>
        <w:jc w:val="both"/>
      </w:pPr>
      <w:bookmarkStart w:id="0" w:name="P93"/>
      <w:bookmarkEnd w:id="0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 xml:space="preserve">Заявление для направления </w:t>
      </w:r>
      <w:r w:rsidR="004D3CEC">
        <w:t xml:space="preserve">в </w:t>
      </w:r>
      <w:r>
        <w:t>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lastRenderedPageBreak/>
        <w:t>а) фамилия, имя, отчество (последнее - при наличии) ребенка;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3A6072" w:rsidRDefault="003A607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фамилия, имя, отчество (последнее - при наличии) родителей (законных представителей) ребенка;</w:t>
      </w:r>
      <w:proofErr w:type="gramEnd"/>
    </w:p>
    <w:p w:rsidR="003A6072" w:rsidRDefault="003A6072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3A6072" w:rsidRDefault="003A607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адрес электронной почты, номер телефона (при наличии) родителей (законных представителей) ребенка;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3A6072" w:rsidRDefault="003A6072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 желаемой дате приема на обучение.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</w:t>
      </w:r>
      <w:r w:rsidR="000B3B54">
        <w:t>б</w:t>
      </w:r>
      <w:r>
        <w:t xml:space="preserve">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 xml:space="preserve">При наличии у ребенка </w:t>
      </w:r>
      <w:r w:rsidR="0057283C">
        <w:t xml:space="preserve">полнородных или </w:t>
      </w:r>
      <w:proofErr w:type="spellStart"/>
      <w:r w:rsidR="0057283C">
        <w:t>неполнородных</w:t>
      </w:r>
      <w:proofErr w:type="spellEnd"/>
      <w:r w:rsidR="0057283C">
        <w:t xml:space="preserve"> братьев и (или) сестер</w:t>
      </w:r>
      <w:r>
        <w:t>,  обучающихся в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 xml:space="preserve">), имя (имена), отчество(-а) (последнее - при наличии) </w:t>
      </w:r>
      <w:r w:rsidR="0057283C">
        <w:t xml:space="preserve">полнородных или </w:t>
      </w:r>
      <w:proofErr w:type="spellStart"/>
      <w:r w:rsidR="0057283C">
        <w:t>неполнородных</w:t>
      </w:r>
      <w:proofErr w:type="spellEnd"/>
      <w:r w:rsidR="0057283C">
        <w:t xml:space="preserve"> </w:t>
      </w:r>
      <w:r>
        <w:t>братьев и (или) сестер.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A6072" w:rsidRDefault="003A6072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C171D0" w:rsidRDefault="00C171D0" w:rsidP="00C171D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 xml:space="preserve">документ </w:t>
      </w:r>
      <w:proofErr w:type="spellStart"/>
      <w:r>
        <w:t>психолого-медико-педагогической</w:t>
      </w:r>
      <w:proofErr w:type="spellEnd"/>
      <w:r>
        <w:t xml:space="preserve"> комиссии (при необходимости);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потребность в обучении в группе оздоровительной направленности (при необходимости).</w:t>
      </w:r>
    </w:p>
    <w:p w:rsidR="003A6072" w:rsidRDefault="003A6072">
      <w:pPr>
        <w:pStyle w:val="ConsPlusNormal"/>
        <w:spacing w:before="22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</w:t>
      </w:r>
      <w:r w:rsidR="00DF60EC">
        <w:t>вания ребенка</w:t>
      </w:r>
      <w:r>
        <w:t>.</w:t>
      </w:r>
    </w:p>
    <w:p w:rsidR="003A6072" w:rsidRDefault="003A6072">
      <w:pPr>
        <w:pStyle w:val="ConsPlusNormal"/>
        <w:jc w:val="both"/>
      </w:pPr>
    </w:p>
    <w:p w:rsidR="003A6072" w:rsidRDefault="003A6072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</w:t>
      </w:r>
      <w:r w:rsidRPr="00DA35FF">
        <w:t>журнале приема заявлений</w:t>
      </w:r>
      <w:r>
        <w:t xml:space="preserve">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</w:p>
    <w:p w:rsidR="003A6072" w:rsidRDefault="003A6072">
      <w:pPr>
        <w:pStyle w:val="ConsPlusNormal"/>
        <w:jc w:val="both"/>
      </w:pPr>
    </w:p>
    <w:p w:rsidR="003A6072" w:rsidRDefault="003A6072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</w:t>
      </w:r>
      <w:r w:rsidR="00FB5756">
        <w:t xml:space="preserve"> </w:t>
      </w:r>
      <w:r>
        <w:t xml:space="preserve"> о зачислении ребенка в образовательную организацию (далее - </w:t>
      </w:r>
      <w:r w:rsidR="00FB5756">
        <w:t>приказ</w:t>
      </w:r>
      <w:r>
        <w:t xml:space="preserve">) в течение трех рабочих дней после </w:t>
      </w:r>
      <w:r>
        <w:lastRenderedPageBreak/>
        <w:t xml:space="preserve">заключения договора. </w:t>
      </w:r>
      <w:r w:rsidR="00FB5756" w:rsidRPr="005B3B1C">
        <w:t>Приказ</w:t>
      </w:r>
      <w:r w:rsidRPr="005B3B1C">
        <w:t xml:space="preserve"> в трехдневный срок после издания размещается на информационном стенде образовательной организации.</w:t>
      </w:r>
      <w:r>
        <w:t xml:space="preserve"> На официальном сайте образовательной организации в сети Интернет размещаются реквизиты </w:t>
      </w:r>
      <w:r w:rsidR="00FB5756">
        <w:t>приказа</w:t>
      </w:r>
      <w:r>
        <w:t>, наименование возрастной группы, число детей, зачисленных в указанную возрастную группу.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 xml:space="preserve">После издания </w:t>
      </w:r>
      <w:r w:rsidR="00FB5756">
        <w:t>приказа</w:t>
      </w:r>
      <w:r>
        <w:t xml:space="preserve"> ребенок снимается с учета детей, нуждающихся в предоставлении места в образовательной организации.</w:t>
      </w:r>
    </w:p>
    <w:p w:rsidR="003A6072" w:rsidRDefault="003A6072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A6072" w:rsidRDefault="003A6072">
      <w:pPr>
        <w:pStyle w:val="ConsPlusNormal"/>
        <w:jc w:val="both"/>
      </w:pPr>
    </w:p>
    <w:p w:rsidR="003A6072" w:rsidRDefault="003A6072">
      <w:pPr>
        <w:pStyle w:val="ConsPlusNormal"/>
        <w:jc w:val="both"/>
      </w:pPr>
    </w:p>
    <w:p w:rsidR="00657A3D" w:rsidRDefault="00657A3D">
      <w:bookmarkStart w:id="1" w:name="_GoBack"/>
      <w:bookmarkEnd w:id="1"/>
    </w:p>
    <w:sectPr w:rsidR="00657A3D" w:rsidSect="008A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407D5"/>
    <w:multiLevelType w:val="hybridMultilevel"/>
    <w:tmpl w:val="2418F9EA"/>
    <w:lvl w:ilvl="0" w:tplc="9E3C05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072"/>
    <w:rsid w:val="00021D81"/>
    <w:rsid w:val="000426C1"/>
    <w:rsid w:val="000B3B54"/>
    <w:rsid w:val="00111AD8"/>
    <w:rsid w:val="00161805"/>
    <w:rsid w:val="00161D9E"/>
    <w:rsid w:val="001D43D0"/>
    <w:rsid w:val="002B685F"/>
    <w:rsid w:val="002D2C43"/>
    <w:rsid w:val="003057AD"/>
    <w:rsid w:val="0038166B"/>
    <w:rsid w:val="0039451C"/>
    <w:rsid w:val="003A6072"/>
    <w:rsid w:val="003C7FB0"/>
    <w:rsid w:val="003F0A22"/>
    <w:rsid w:val="00435335"/>
    <w:rsid w:val="004631CA"/>
    <w:rsid w:val="004A1935"/>
    <w:rsid w:val="004D3CEC"/>
    <w:rsid w:val="0057283C"/>
    <w:rsid w:val="005A3E3C"/>
    <w:rsid w:val="005B3B1C"/>
    <w:rsid w:val="005F6D7D"/>
    <w:rsid w:val="00657A3D"/>
    <w:rsid w:val="006B25C8"/>
    <w:rsid w:val="006C6121"/>
    <w:rsid w:val="006E6991"/>
    <w:rsid w:val="0070017F"/>
    <w:rsid w:val="007C05C9"/>
    <w:rsid w:val="0082554C"/>
    <w:rsid w:val="008D0D56"/>
    <w:rsid w:val="008D3981"/>
    <w:rsid w:val="00900A1B"/>
    <w:rsid w:val="009D1F85"/>
    <w:rsid w:val="009E0230"/>
    <w:rsid w:val="009E75CF"/>
    <w:rsid w:val="00A13F92"/>
    <w:rsid w:val="00AA2743"/>
    <w:rsid w:val="00B54AD8"/>
    <w:rsid w:val="00B85B75"/>
    <w:rsid w:val="00C171D0"/>
    <w:rsid w:val="00C21974"/>
    <w:rsid w:val="00C4574D"/>
    <w:rsid w:val="00C718B4"/>
    <w:rsid w:val="00C854F8"/>
    <w:rsid w:val="00C97A40"/>
    <w:rsid w:val="00D155DC"/>
    <w:rsid w:val="00D239E7"/>
    <w:rsid w:val="00D472E2"/>
    <w:rsid w:val="00D71D23"/>
    <w:rsid w:val="00DA35FF"/>
    <w:rsid w:val="00DA683A"/>
    <w:rsid w:val="00DC3AE7"/>
    <w:rsid w:val="00DF60EC"/>
    <w:rsid w:val="00E87100"/>
    <w:rsid w:val="00EA043F"/>
    <w:rsid w:val="00F92E41"/>
    <w:rsid w:val="00FB5756"/>
    <w:rsid w:val="00F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CB3A5C1A7C245F3C3A2F963BA486B058D830253B8D064435513E660D53B2730D97ABC933A21CEFF98BDDDF32424EB28B3E53B13EAF539T3M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CB3A5C1A7C245F3C3A2F963BA486B058F8B0853B8D064435513E660D53B2730D97ABE92392A93AFD7BC81B57237E829B3E6390FTEM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CB3A5C1A7C245F3C3A2F963BA486B058F8B0853B8D064435513E660D53B2730D97ABC933B20C0FD98BDDDF32424EB28B3E53B13EAF539T3MAE" TargetMode="External"/><Relationship Id="rId5" Type="http://schemas.openxmlformats.org/officeDocument/2006/relationships/hyperlink" Target="consultantplus://offline/ref=D36CB3A5C1A7C245F3C3A2F963BA486B058F8B0853B8D064435513E660D53B2730D97ABC933A26C2FA98BDDDF32424EB28B3E53B13EAF539T3MAE" TargetMode="Externa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diana</cp:lastModifiedBy>
  <cp:revision>47</cp:revision>
  <cp:lastPrinted>2021-08-04T08:42:00Z</cp:lastPrinted>
  <dcterms:created xsi:type="dcterms:W3CDTF">2021-02-16T16:16:00Z</dcterms:created>
  <dcterms:modified xsi:type="dcterms:W3CDTF">2023-10-16T12:11:00Z</dcterms:modified>
</cp:coreProperties>
</file>