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16" w:rsidRPr="002C7816" w:rsidRDefault="002C7816" w:rsidP="002C7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816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2910D2" w:rsidRDefault="002C7816" w:rsidP="002C7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816">
        <w:rPr>
          <w:rFonts w:ascii="Times New Roman" w:hAnsi="Times New Roman" w:cs="Times New Roman"/>
          <w:b/>
          <w:sz w:val="24"/>
          <w:szCs w:val="24"/>
        </w:rPr>
        <w:t xml:space="preserve">об итогах отчетно-выборного профсоюзного собрания первичной профсоюзной организации муниципального </w:t>
      </w:r>
      <w:r w:rsidR="003226CD">
        <w:rPr>
          <w:rFonts w:ascii="Times New Roman" w:hAnsi="Times New Roman" w:cs="Times New Roman"/>
          <w:b/>
          <w:sz w:val="24"/>
          <w:szCs w:val="24"/>
        </w:rPr>
        <w:t>автоном</w:t>
      </w:r>
      <w:r w:rsidRPr="002C7816">
        <w:rPr>
          <w:rFonts w:ascii="Times New Roman" w:hAnsi="Times New Roman" w:cs="Times New Roman"/>
          <w:b/>
          <w:sz w:val="24"/>
          <w:szCs w:val="24"/>
        </w:rPr>
        <w:t>ного дошкольного образовательного учреждения детского сада № 22 «Орлёнок»</w:t>
      </w:r>
    </w:p>
    <w:p w:rsidR="002C7816" w:rsidRDefault="003226CD" w:rsidP="002C78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 собрания: 19</w:t>
      </w:r>
      <w:r w:rsidR="002C78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</w:t>
      </w:r>
      <w:r w:rsidR="002C7816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24180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24180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241807" w:rsidRPr="00241807" w:rsidRDefault="00241807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членов Профсоюза, состоящих на учете </w:t>
      </w:r>
      <w:r w:rsidR="003226CD">
        <w:rPr>
          <w:rFonts w:ascii="Times New Roman" w:hAnsi="Times New Roman" w:cs="Times New Roman"/>
          <w:sz w:val="24"/>
          <w:szCs w:val="24"/>
          <w:u w:val="single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41807" w:rsidRDefault="00241807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807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членов Профсоюза, участвовавших в работе собрания </w:t>
      </w:r>
      <w:r w:rsidR="00BA1778"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</w:rPr>
        <w:t>чел., из них выступило_</w:t>
      </w:r>
      <w:r w:rsidR="004830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__ чел.</w:t>
      </w:r>
    </w:p>
    <w:p w:rsidR="00241807" w:rsidRDefault="00241807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Внесено предложений </w:t>
      </w:r>
      <w:r w:rsidR="00483037">
        <w:rPr>
          <w:rFonts w:ascii="Times New Roman" w:hAnsi="Times New Roman" w:cs="Times New Roman"/>
          <w:sz w:val="24"/>
          <w:szCs w:val="24"/>
        </w:rPr>
        <w:t xml:space="preserve">  </w:t>
      </w:r>
      <w:r w:rsidR="00BA1778">
        <w:rPr>
          <w:rFonts w:ascii="Times New Roman" w:hAnsi="Times New Roman" w:cs="Times New Roman"/>
          <w:sz w:val="24"/>
          <w:szCs w:val="24"/>
        </w:rPr>
        <w:t>1</w:t>
      </w:r>
    </w:p>
    <w:p w:rsidR="00241807" w:rsidRDefault="00241807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профсоюзного комитета признана:</w:t>
      </w:r>
    </w:p>
    <w:p w:rsidR="00241807" w:rsidRPr="00483037" w:rsidRDefault="00241807" w:rsidP="002418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037">
        <w:rPr>
          <w:rFonts w:ascii="Times New Roman" w:hAnsi="Times New Roman" w:cs="Times New Roman"/>
          <w:sz w:val="24"/>
          <w:szCs w:val="24"/>
          <w:u w:val="single"/>
        </w:rPr>
        <w:t>удовлетворительной;</w:t>
      </w:r>
    </w:p>
    <w:p w:rsidR="00241807" w:rsidRDefault="00241807" w:rsidP="002418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неудовлетворительной.</w:t>
      </w:r>
    </w:p>
    <w:p w:rsidR="00241807" w:rsidRDefault="00241807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профсоюзного комитета избрано </w:t>
      </w:r>
      <w:r w:rsidR="003226C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чел.</w:t>
      </w:r>
    </w:p>
    <w:p w:rsidR="009A1580" w:rsidRDefault="009A1580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контрольно-ревизионной комиссии избрано </w:t>
      </w:r>
      <w:r w:rsidRPr="009A158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9A1580" w:rsidRDefault="009A1580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Председателем первичной профсоюзной организации избрана </w:t>
      </w:r>
      <w:r w:rsidR="00BA1778">
        <w:rPr>
          <w:rFonts w:ascii="Times New Roman" w:hAnsi="Times New Roman" w:cs="Times New Roman"/>
          <w:sz w:val="24"/>
          <w:szCs w:val="24"/>
        </w:rPr>
        <w:t xml:space="preserve">специалист по охране труда </w:t>
      </w:r>
      <w:proofErr w:type="spellStart"/>
      <w:r w:rsidR="00BA1778"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 w:rsidR="00BA177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gramStart"/>
      <w:r w:rsidR="00BA1778">
        <w:rPr>
          <w:rFonts w:ascii="Times New Roman" w:hAnsi="Times New Roman" w:cs="Times New Roman"/>
          <w:sz w:val="24"/>
          <w:szCs w:val="24"/>
        </w:rPr>
        <w:t>Григорьевна</w:t>
      </w:r>
      <w:r w:rsidR="004830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сроком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202</w:t>
      </w:r>
      <w:r w:rsidR="001E49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A1580" w:rsidRDefault="009A1580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Председателем контрольно-ревизионной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избрана  </w:t>
      </w:r>
      <w:r w:rsidR="00BA1778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="00BA1778">
        <w:rPr>
          <w:rFonts w:ascii="Times New Roman" w:hAnsi="Times New Roman" w:cs="Times New Roman"/>
          <w:sz w:val="24"/>
          <w:szCs w:val="24"/>
        </w:rPr>
        <w:t xml:space="preserve"> заведующего по административно-хозяйственной части Рыкова Наталья Владимировна</w:t>
      </w:r>
      <w:r w:rsidR="004830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сроком до 202</w:t>
      </w:r>
      <w:r w:rsidR="001E49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95A0D" w:rsidRDefault="00095A0D" w:rsidP="0024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Делегатами на отчетно-в</w:t>
      </w:r>
      <w:r w:rsidR="003226CD">
        <w:rPr>
          <w:rFonts w:ascii="Times New Roman" w:hAnsi="Times New Roman" w:cs="Times New Roman"/>
          <w:sz w:val="24"/>
          <w:szCs w:val="24"/>
        </w:rPr>
        <w:t>ыборную конференцию в ноябре 2024</w:t>
      </w:r>
      <w:r>
        <w:rPr>
          <w:rFonts w:ascii="Times New Roman" w:hAnsi="Times New Roman" w:cs="Times New Roman"/>
          <w:sz w:val="24"/>
          <w:szCs w:val="24"/>
        </w:rPr>
        <w:t xml:space="preserve"> года выбраны:</w:t>
      </w:r>
    </w:p>
    <w:p w:rsidR="00483037" w:rsidRDefault="00095A0D" w:rsidP="00322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3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778"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 w:rsidR="00BA1778">
        <w:rPr>
          <w:rFonts w:ascii="Times New Roman" w:hAnsi="Times New Roman" w:cs="Times New Roman"/>
          <w:sz w:val="24"/>
          <w:szCs w:val="24"/>
        </w:rPr>
        <w:t xml:space="preserve"> Г.Г., председатель ППО;</w:t>
      </w:r>
    </w:p>
    <w:p w:rsidR="00BA1778" w:rsidRDefault="00BA1778" w:rsidP="00322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Безрукова Д.Г., заведующий МАДОУ № 22.</w:t>
      </w:r>
    </w:p>
    <w:p w:rsidR="003226CD" w:rsidRPr="003226CD" w:rsidRDefault="003226CD" w:rsidP="00322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1580" w:rsidRDefault="009A1580" w:rsidP="009A15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1580" w:rsidRDefault="009A1580" w:rsidP="009A15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1580" w:rsidRDefault="009A1580" w:rsidP="009A15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1580" w:rsidRPr="00241807" w:rsidRDefault="009A1580" w:rsidP="009A15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1580" w:rsidRPr="00241807" w:rsidSect="0029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4702C"/>
    <w:multiLevelType w:val="hybridMultilevel"/>
    <w:tmpl w:val="1F1836B4"/>
    <w:lvl w:ilvl="0" w:tplc="FD58D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5D2C"/>
    <w:multiLevelType w:val="hybridMultilevel"/>
    <w:tmpl w:val="592086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816"/>
    <w:rsid w:val="00095A0D"/>
    <w:rsid w:val="001E49C2"/>
    <w:rsid w:val="00241807"/>
    <w:rsid w:val="002910D2"/>
    <w:rsid w:val="002C7816"/>
    <w:rsid w:val="003226CD"/>
    <w:rsid w:val="00483037"/>
    <w:rsid w:val="005F0E9B"/>
    <w:rsid w:val="009A1580"/>
    <w:rsid w:val="00BA1778"/>
    <w:rsid w:val="00D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367F"/>
  <w15:docId w15:val="{3D0498F8-F967-48B5-B9D6-7E4F575C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ACER1</cp:lastModifiedBy>
  <cp:revision>11</cp:revision>
  <cp:lastPrinted>2018-12-06T12:02:00Z</cp:lastPrinted>
  <dcterms:created xsi:type="dcterms:W3CDTF">2018-11-14T05:42:00Z</dcterms:created>
  <dcterms:modified xsi:type="dcterms:W3CDTF">2024-02-27T09:26:00Z</dcterms:modified>
</cp:coreProperties>
</file>