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5344"/>
        <w:gridCol w:w="5644"/>
      </w:tblGrid>
      <w:tr w:rsidR="00AA584C" w:rsidRPr="00C50418" w:rsidTr="008824B3">
        <w:tc>
          <w:tcPr>
            <w:tcW w:w="7393" w:type="dxa"/>
            <w:shd w:val="clear" w:color="auto" w:fill="auto"/>
          </w:tcPr>
          <w:p w:rsidR="00AA584C" w:rsidRPr="00C50418" w:rsidRDefault="00AA584C" w:rsidP="008824B3"/>
        </w:tc>
        <w:tc>
          <w:tcPr>
            <w:tcW w:w="7393" w:type="dxa"/>
            <w:shd w:val="clear" w:color="auto" w:fill="auto"/>
          </w:tcPr>
          <w:p w:rsidR="00AA584C" w:rsidRPr="00B844C8" w:rsidRDefault="00AA584C" w:rsidP="008824B3">
            <w:pPr>
              <w:rPr>
                <w:sz w:val="18"/>
                <w:szCs w:val="18"/>
              </w:rPr>
            </w:pPr>
            <w:r w:rsidRPr="00B844C8">
              <w:rPr>
                <w:sz w:val="18"/>
                <w:szCs w:val="18"/>
              </w:rPr>
              <w:t xml:space="preserve">                                                         Утвержден на </w:t>
            </w:r>
            <w:proofErr w:type="gramStart"/>
            <w:r w:rsidRPr="00B844C8">
              <w:rPr>
                <w:sz w:val="18"/>
                <w:szCs w:val="18"/>
              </w:rPr>
              <w:t>заседании  профкома</w:t>
            </w:r>
            <w:proofErr w:type="gramEnd"/>
          </w:p>
          <w:p w:rsidR="00AA584C" w:rsidRDefault="00AA584C" w:rsidP="008824B3">
            <w:pPr>
              <w:rPr>
                <w:sz w:val="18"/>
                <w:szCs w:val="18"/>
              </w:rPr>
            </w:pPr>
            <w:r w:rsidRPr="00B844C8">
              <w:rPr>
                <w:sz w:val="18"/>
                <w:szCs w:val="18"/>
              </w:rPr>
              <w:t xml:space="preserve">                                                            протокол </w:t>
            </w:r>
            <w:proofErr w:type="gramStart"/>
            <w:r w:rsidRPr="00B844C8">
              <w:rPr>
                <w:sz w:val="18"/>
                <w:szCs w:val="18"/>
              </w:rPr>
              <w:t xml:space="preserve">№  </w:t>
            </w:r>
            <w:r>
              <w:rPr>
                <w:sz w:val="18"/>
                <w:szCs w:val="18"/>
              </w:rPr>
              <w:t>1</w:t>
            </w:r>
            <w:r w:rsidR="0061502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</w:t>
            </w:r>
            <w:proofErr w:type="gramEnd"/>
            <w:r w:rsidRPr="00B844C8">
              <w:rPr>
                <w:sz w:val="18"/>
                <w:szCs w:val="18"/>
              </w:rPr>
              <w:t xml:space="preserve">  от  </w:t>
            </w:r>
            <w:r w:rsidR="0061502B">
              <w:rPr>
                <w:sz w:val="18"/>
                <w:szCs w:val="18"/>
              </w:rPr>
              <w:t>09</w:t>
            </w:r>
            <w:r w:rsidRPr="00B844C8">
              <w:rPr>
                <w:sz w:val="18"/>
                <w:szCs w:val="18"/>
              </w:rPr>
              <w:t>.01.202</w:t>
            </w:r>
            <w:r w:rsidR="0061502B">
              <w:rPr>
                <w:sz w:val="18"/>
                <w:szCs w:val="18"/>
              </w:rPr>
              <w:t>4</w:t>
            </w:r>
            <w:r w:rsidRPr="00B844C8">
              <w:rPr>
                <w:sz w:val="18"/>
                <w:szCs w:val="18"/>
              </w:rPr>
              <w:t xml:space="preserve"> г.</w:t>
            </w:r>
          </w:p>
          <w:p w:rsidR="00AA584C" w:rsidRPr="00B844C8" w:rsidRDefault="00AA584C" w:rsidP="008824B3">
            <w:pPr>
              <w:rPr>
                <w:sz w:val="18"/>
                <w:szCs w:val="18"/>
              </w:rPr>
            </w:pPr>
          </w:p>
          <w:p w:rsidR="00AA584C" w:rsidRPr="00C50418" w:rsidRDefault="00AA584C" w:rsidP="00E56521">
            <w:r w:rsidRPr="00B844C8">
              <w:rPr>
                <w:sz w:val="18"/>
                <w:szCs w:val="18"/>
              </w:rPr>
              <w:t xml:space="preserve">                                        Председатель ППО   </w:t>
            </w:r>
            <w:bookmarkStart w:id="0" w:name="_GoBack"/>
            <w:bookmarkEnd w:id="0"/>
            <w:proofErr w:type="spellStart"/>
            <w:r w:rsidRPr="00B844C8">
              <w:rPr>
                <w:sz w:val="18"/>
                <w:szCs w:val="18"/>
              </w:rPr>
              <w:t>Гайдукова</w:t>
            </w:r>
            <w:proofErr w:type="spellEnd"/>
            <w:r w:rsidRPr="00B844C8">
              <w:rPr>
                <w:sz w:val="18"/>
                <w:szCs w:val="18"/>
              </w:rPr>
              <w:t xml:space="preserve"> Г.Г.</w:t>
            </w:r>
          </w:p>
        </w:tc>
      </w:tr>
    </w:tbl>
    <w:p w:rsidR="00AA584C" w:rsidRPr="00B844C8" w:rsidRDefault="00AA584C" w:rsidP="00AA584C">
      <w:pPr>
        <w:tabs>
          <w:tab w:val="left" w:pos="4680"/>
        </w:tabs>
        <w:jc w:val="center"/>
        <w:rPr>
          <w:sz w:val="32"/>
          <w:szCs w:val="32"/>
        </w:rPr>
      </w:pPr>
      <w:r w:rsidRPr="00B844C8">
        <w:rPr>
          <w:b/>
          <w:sz w:val="32"/>
          <w:szCs w:val="32"/>
        </w:rPr>
        <w:t>План</w:t>
      </w:r>
    </w:p>
    <w:p w:rsidR="00AA584C" w:rsidRPr="00B844C8" w:rsidRDefault="00AA584C" w:rsidP="00AA584C">
      <w:pPr>
        <w:jc w:val="center"/>
        <w:rPr>
          <w:b/>
          <w:sz w:val="32"/>
          <w:szCs w:val="32"/>
        </w:rPr>
      </w:pPr>
      <w:r w:rsidRPr="00B844C8">
        <w:rPr>
          <w:sz w:val="32"/>
          <w:szCs w:val="32"/>
        </w:rPr>
        <w:t xml:space="preserve"> </w:t>
      </w:r>
      <w:r w:rsidRPr="00B844C8">
        <w:rPr>
          <w:b/>
          <w:sz w:val="32"/>
          <w:szCs w:val="32"/>
        </w:rPr>
        <w:t xml:space="preserve">работы профсоюзного комитета  </w:t>
      </w:r>
    </w:p>
    <w:p w:rsidR="00AA584C" w:rsidRPr="00B844C8" w:rsidRDefault="00AA584C" w:rsidP="00AA584C">
      <w:pPr>
        <w:jc w:val="center"/>
        <w:rPr>
          <w:b/>
          <w:sz w:val="32"/>
          <w:szCs w:val="32"/>
        </w:rPr>
      </w:pPr>
      <w:proofErr w:type="gramStart"/>
      <w:r w:rsidRPr="00B844C8">
        <w:rPr>
          <w:b/>
          <w:sz w:val="32"/>
          <w:szCs w:val="32"/>
        </w:rPr>
        <w:t>на  202</w:t>
      </w:r>
      <w:r w:rsidR="0061502B">
        <w:rPr>
          <w:b/>
          <w:sz w:val="32"/>
          <w:szCs w:val="32"/>
        </w:rPr>
        <w:t>4</w:t>
      </w:r>
      <w:proofErr w:type="gramEnd"/>
      <w:r w:rsidRPr="00B844C8">
        <w:rPr>
          <w:b/>
          <w:sz w:val="32"/>
          <w:szCs w:val="32"/>
        </w:rPr>
        <w:t xml:space="preserve"> год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1559"/>
        <w:gridCol w:w="142"/>
        <w:gridCol w:w="2552"/>
      </w:tblGrid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>Мероприятие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>Дата проведения</w:t>
            </w:r>
          </w:p>
        </w:tc>
        <w:tc>
          <w:tcPr>
            <w:tcW w:w="2552" w:type="dxa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>ответственный</w:t>
            </w:r>
          </w:p>
        </w:tc>
      </w:tr>
      <w:tr w:rsidR="00AA584C" w:rsidRPr="00EA1C74" w:rsidTr="008824B3">
        <w:tc>
          <w:tcPr>
            <w:tcW w:w="10740" w:type="dxa"/>
            <w:gridSpan w:val="4"/>
            <w:shd w:val="clear" w:color="auto" w:fill="auto"/>
          </w:tcPr>
          <w:p w:rsidR="00AA584C" w:rsidRPr="00B844C8" w:rsidRDefault="00AA584C" w:rsidP="008824B3">
            <w:pPr>
              <w:jc w:val="center"/>
              <w:rPr>
                <w:b/>
                <w:sz w:val="28"/>
                <w:szCs w:val="28"/>
              </w:rPr>
            </w:pPr>
            <w:r w:rsidRPr="00B844C8">
              <w:rPr>
                <w:b/>
                <w:sz w:val="28"/>
                <w:szCs w:val="28"/>
              </w:rPr>
              <w:t>Организационная работа: заседания профсоюзного комитета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Default="00AA584C" w:rsidP="008824B3">
            <w:r w:rsidRPr="00EA1C74">
              <w:t>Об утверждении плана работы профкома</w:t>
            </w:r>
          </w:p>
          <w:p w:rsidR="00AA584C" w:rsidRPr="00EA1C74" w:rsidRDefault="00AA584C" w:rsidP="0061502B">
            <w:r>
              <w:t>Об утверждении сметы доходов и расходов на 202</w:t>
            </w:r>
            <w:r w:rsidR="0061502B">
              <w:t>4</w:t>
            </w:r>
            <w: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AA584C" w:rsidRDefault="0061502B" w:rsidP="008824B3">
            <w:pPr>
              <w:jc w:val="center"/>
            </w:pPr>
            <w:r>
              <w:t>я</w:t>
            </w:r>
            <w:r w:rsidR="00AA584C" w:rsidRPr="00EA1C74">
              <w:t>нварь</w:t>
            </w:r>
          </w:p>
          <w:p w:rsidR="0061502B" w:rsidRPr="00EA1C74" w:rsidRDefault="0061502B" w:rsidP="008824B3">
            <w:pPr>
              <w:jc w:val="center"/>
            </w:pPr>
            <w:r>
              <w:t>февраль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proofErr w:type="spellStart"/>
            <w:r w:rsidRPr="00EA1C74">
              <w:t>Гайдукова</w:t>
            </w:r>
            <w:proofErr w:type="spellEnd"/>
            <w:r w:rsidRPr="00EA1C74">
              <w:t xml:space="preserve"> Г.Г.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EA1C74" w:rsidRDefault="00AA584C" w:rsidP="0061502B">
            <w:r w:rsidRPr="00EA1C74">
              <w:t xml:space="preserve">О выполнении Соглашения по охране труда за </w:t>
            </w:r>
            <w:r>
              <w:t>202</w:t>
            </w:r>
            <w:r w:rsidR="0061502B">
              <w:t>4</w:t>
            </w:r>
            <w:r w:rsidRPr="00EA1C74"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>
              <w:t>и</w:t>
            </w:r>
            <w:r w:rsidRPr="00EA1C74">
              <w:t>юнь</w:t>
            </w:r>
            <w:r>
              <w:t>, декабрь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A584C" w:rsidRPr="00EA1C74" w:rsidRDefault="00AA584C" w:rsidP="0061502B">
            <w:pPr>
              <w:jc w:val="center"/>
            </w:pPr>
            <w:proofErr w:type="spellStart"/>
            <w:r w:rsidRPr="00EA1C74">
              <w:t>Гайдукова</w:t>
            </w:r>
            <w:proofErr w:type="spellEnd"/>
            <w:r w:rsidRPr="00EA1C74">
              <w:t xml:space="preserve"> Г.Г., </w:t>
            </w:r>
            <w:proofErr w:type="spellStart"/>
            <w:r w:rsidRPr="00EA1C74">
              <w:t>Гергерт</w:t>
            </w:r>
            <w:proofErr w:type="spellEnd"/>
            <w:r w:rsidRPr="00EA1C74">
              <w:t xml:space="preserve"> Л.В., </w:t>
            </w:r>
            <w:proofErr w:type="spellStart"/>
            <w:r w:rsidR="0061502B">
              <w:t>Книтель</w:t>
            </w:r>
            <w:proofErr w:type="spellEnd"/>
            <w:r w:rsidR="0061502B">
              <w:t xml:space="preserve"> В.Д</w:t>
            </w:r>
            <w:r w:rsidRPr="00EA1C74">
              <w:t>., уполномоченные по ОТ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EA1C74" w:rsidRDefault="00AA584C" w:rsidP="008824B3">
            <w:r w:rsidRPr="00EA1C74">
              <w:t xml:space="preserve">Об итогах проверки состояния охраны труда </w:t>
            </w:r>
          </w:p>
        </w:tc>
        <w:tc>
          <w:tcPr>
            <w:tcW w:w="1559" w:type="dxa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>
              <w:t>январ</w:t>
            </w:r>
            <w:r w:rsidRPr="00EA1C74">
              <w:t>ь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proofErr w:type="spellStart"/>
            <w:r>
              <w:t>Гайдукова</w:t>
            </w:r>
            <w:proofErr w:type="spellEnd"/>
            <w:r>
              <w:t xml:space="preserve"> Г.Г.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EA1C74" w:rsidRDefault="00AA584C" w:rsidP="008824B3">
            <w:r w:rsidRPr="00EA1C74">
              <w:t xml:space="preserve">Об </w:t>
            </w:r>
            <w:r>
              <w:t>итогах проведения медицинского осмотра и обязательной вакцинации</w:t>
            </w:r>
          </w:p>
        </w:tc>
        <w:tc>
          <w:tcPr>
            <w:tcW w:w="1559" w:type="dxa"/>
            <w:shd w:val="clear" w:color="auto" w:fill="auto"/>
          </w:tcPr>
          <w:p w:rsidR="00AA584C" w:rsidRDefault="00AA584C" w:rsidP="008824B3">
            <w:pPr>
              <w:jc w:val="center"/>
            </w:pPr>
            <w:r>
              <w:t>а</w:t>
            </w:r>
            <w:r w:rsidRPr="00EA1C74">
              <w:t>прель</w:t>
            </w:r>
            <w:r>
              <w:t>,</w:t>
            </w:r>
          </w:p>
          <w:p w:rsidR="00AA584C" w:rsidRPr="00EA1C74" w:rsidRDefault="00AA584C" w:rsidP="008824B3">
            <w:pPr>
              <w:jc w:val="center"/>
            </w:pPr>
            <w:r>
              <w:t>октябрь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proofErr w:type="spellStart"/>
            <w:r>
              <w:t>Гайдукова</w:t>
            </w:r>
            <w:proofErr w:type="spellEnd"/>
            <w:r>
              <w:t xml:space="preserve"> Г.Г.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Default="00AA584C" w:rsidP="008824B3">
            <w:r w:rsidRPr="00EA1C74">
              <w:t>Подготовка ходатайств на поощрение</w:t>
            </w:r>
            <w:r>
              <w:t xml:space="preserve"> работников к 8 Марта, ко Дню дошкольного работника</w:t>
            </w:r>
          </w:p>
          <w:p w:rsidR="00AA584C" w:rsidRPr="00EA1C74" w:rsidRDefault="00AA584C" w:rsidP="008824B3">
            <w:r w:rsidRPr="00EA1C74">
              <w:t>Подготовка ходатайств на поощрение профактива по итогам учебного года</w:t>
            </w:r>
          </w:p>
        </w:tc>
        <w:tc>
          <w:tcPr>
            <w:tcW w:w="1559" w:type="dxa"/>
            <w:shd w:val="clear" w:color="auto" w:fill="auto"/>
          </w:tcPr>
          <w:p w:rsidR="00AA584C" w:rsidRDefault="00AA584C" w:rsidP="008824B3">
            <w:pPr>
              <w:jc w:val="center"/>
            </w:pPr>
            <w:r>
              <w:t>февраль,</w:t>
            </w:r>
          </w:p>
          <w:p w:rsidR="00AA584C" w:rsidRDefault="00AA584C" w:rsidP="008824B3">
            <w:pPr>
              <w:jc w:val="center"/>
            </w:pPr>
            <w:r>
              <w:t>сентябрь</w:t>
            </w:r>
          </w:p>
          <w:p w:rsidR="00AA584C" w:rsidRPr="00EA1C74" w:rsidRDefault="00AA584C" w:rsidP="008824B3">
            <w:pPr>
              <w:jc w:val="center"/>
            </w:pPr>
            <w:r w:rsidRPr="00EA1C74">
              <w:t>май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proofErr w:type="spellStart"/>
            <w:r w:rsidRPr="00EA1C74">
              <w:t>Гайдукова</w:t>
            </w:r>
            <w:proofErr w:type="spellEnd"/>
            <w:r w:rsidRPr="00EA1C74">
              <w:t xml:space="preserve"> Г.Г., Рябцева Л.Л.,</w:t>
            </w:r>
            <w:proofErr w:type="spellStart"/>
            <w:r w:rsidRPr="00EA1C74">
              <w:t>отв.за</w:t>
            </w:r>
            <w:proofErr w:type="spellEnd"/>
            <w:r w:rsidRPr="00EA1C74">
              <w:t xml:space="preserve"> инф.-правовую работу профкома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B844C8" w:rsidRDefault="00AA584C" w:rsidP="008824B3">
            <w:r w:rsidRPr="00B844C8">
              <w:t>Об участии профкома в приемке учреждения к новому учебному году</w:t>
            </w:r>
          </w:p>
        </w:tc>
        <w:tc>
          <w:tcPr>
            <w:tcW w:w="1559" w:type="dxa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>
              <w:t>август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A584C" w:rsidRPr="00EA1C74" w:rsidRDefault="00AA584C" w:rsidP="0061502B">
            <w:pPr>
              <w:jc w:val="center"/>
            </w:pPr>
            <w:proofErr w:type="spellStart"/>
            <w:r w:rsidRPr="00EA1C74">
              <w:t>Гайдукова</w:t>
            </w:r>
            <w:proofErr w:type="spellEnd"/>
            <w:r w:rsidRPr="00EA1C74">
              <w:t xml:space="preserve"> Г.Г., </w:t>
            </w:r>
            <w:proofErr w:type="spellStart"/>
            <w:r w:rsidRPr="00EA1C74">
              <w:t>Гергерт</w:t>
            </w:r>
            <w:proofErr w:type="spellEnd"/>
            <w:r w:rsidRPr="00EA1C74">
              <w:t xml:space="preserve"> Л.В., </w:t>
            </w:r>
            <w:proofErr w:type="spellStart"/>
            <w:r w:rsidR="0061502B">
              <w:t>Книтель</w:t>
            </w:r>
            <w:proofErr w:type="spellEnd"/>
            <w:r w:rsidR="0061502B">
              <w:t xml:space="preserve"> В.Д</w:t>
            </w:r>
            <w:r w:rsidRPr="00EA1C74">
              <w:t>., уполномоченные по ОТ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B844C8" w:rsidRDefault="00AA584C" w:rsidP="008824B3">
            <w:r w:rsidRPr="00B844C8">
              <w:t>О согласовании тарификации педагогических работников на новый учебный год</w:t>
            </w:r>
          </w:p>
        </w:tc>
        <w:tc>
          <w:tcPr>
            <w:tcW w:w="1559" w:type="dxa"/>
            <w:shd w:val="clear" w:color="auto" w:fill="auto"/>
          </w:tcPr>
          <w:p w:rsidR="00AA584C" w:rsidRDefault="00AA584C" w:rsidP="008824B3">
            <w:pPr>
              <w:jc w:val="center"/>
            </w:pPr>
            <w:r>
              <w:t>август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proofErr w:type="spellStart"/>
            <w:r>
              <w:t>Гайдукова</w:t>
            </w:r>
            <w:proofErr w:type="spellEnd"/>
            <w:r>
              <w:t xml:space="preserve"> Г.Г.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EA1C74" w:rsidRDefault="00AA584C" w:rsidP="008824B3">
            <w:r w:rsidRPr="00EA1C74">
              <w:t>Индивидуальная работа с работниками по вступлению в Профсоюз</w:t>
            </w:r>
          </w:p>
        </w:tc>
        <w:tc>
          <w:tcPr>
            <w:tcW w:w="1559" w:type="dxa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>в течение года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proofErr w:type="spellStart"/>
            <w:r w:rsidRPr="00EA1C74">
              <w:t>Гайдукова</w:t>
            </w:r>
            <w:proofErr w:type="spellEnd"/>
            <w:r w:rsidRPr="00EA1C74">
              <w:t xml:space="preserve"> Г.Г., члены профкома</w:t>
            </w:r>
          </w:p>
        </w:tc>
      </w:tr>
      <w:tr w:rsidR="00AA584C" w:rsidRPr="00EA1C74" w:rsidTr="008824B3">
        <w:tc>
          <w:tcPr>
            <w:tcW w:w="10740" w:type="dxa"/>
            <w:gridSpan w:val="4"/>
            <w:shd w:val="clear" w:color="auto" w:fill="auto"/>
          </w:tcPr>
          <w:p w:rsidR="00AA584C" w:rsidRPr="00B844C8" w:rsidRDefault="00AA584C" w:rsidP="008824B3">
            <w:pPr>
              <w:jc w:val="center"/>
              <w:rPr>
                <w:b/>
                <w:sz w:val="28"/>
                <w:szCs w:val="28"/>
              </w:rPr>
            </w:pPr>
            <w:r w:rsidRPr="00B844C8">
              <w:rPr>
                <w:b/>
                <w:sz w:val="28"/>
                <w:szCs w:val="28"/>
              </w:rPr>
              <w:t>Защита социально – трудовых прав работников</w:t>
            </w:r>
          </w:p>
        </w:tc>
      </w:tr>
      <w:tr w:rsidR="0061502B" w:rsidRPr="00EA1C74" w:rsidTr="008824B3">
        <w:tc>
          <w:tcPr>
            <w:tcW w:w="6487" w:type="dxa"/>
            <w:shd w:val="clear" w:color="auto" w:fill="auto"/>
          </w:tcPr>
          <w:p w:rsidR="0061502B" w:rsidRPr="00EA1C74" w:rsidRDefault="0061502B" w:rsidP="0061502B">
            <w:r>
              <w:t xml:space="preserve">Работа в комиссии по заключению коллективного договора на 2024 -2027 </w:t>
            </w:r>
            <w:proofErr w:type="spellStart"/>
            <w:r>
              <w:t>гг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1502B" w:rsidRPr="00EA1C74" w:rsidRDefault="0061502B" w:rsidP="008824B3">
            <w:pPr>
              <w:jc w:val="center"/>
            </w:pPr>
            <w:r>
              <w:t>Февраль-март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1502B" w:rsidRPr="00EA1C74" w:rsidRDefault="0061502B" w:rsidP="008824B3">
            <w:pPr>
              <w:jc w:val="center"/>
            </w:pPr>
            <w:proofErr w:type="spellStart"/>
            <w:r w:rsidRPr="00EA1C74">
              <w:t>Гайдукова</w:t>
            </w:r>
            <w:proofErr w:type="spellEnd"/>
            <w:r w:rsidRPr="00EA1C74">
              <w:t xml:space="preserve"> Г.Г., Рябцева Л.Л.,</w:t>
            </w:r>
            <w:proofErr w:type="spellStart"/>
            <w:r w:rsidRPr="00EA1C74">
              <w:t>отв.за</w:t>
            </w:r>
            <w:proofErr w:type="spellEnd"/>
            <w:r w:rsidRPr="00EA1C74">
              <w:t xml:space="preserve"> инф.-правовую работу профкома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EA1C74" w:rsidRDefault="00AA584C" w:rsidP="0061502B">
            <w:r w:rsidRPr="00EA1C74">
              <w:t>Работа в комиссии по оценке выполнения коллектив</w:t>
            </w:r>
            <w:r>
              <w:t>ного договора за 1 полугодие 202</w:t>
            </w:r>
            <w:r w:rsidR="0061502B">
              <w:t>4</w:t>
            </w:r>
            <w:r w:rsidRPr="00EA1C74">
              <w:t xml:space="preserve"> г</w:t>
            </w:r>
          </w:p>
        </w:tc>
        <w:tc>
          <w:tcPr>
            <w:tcW w:w="1559" w:type="dxa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>июнь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proofErr w:type="spellStart"/>
            <w:r w:rsidRPr="00EA1C74">
              <w:t>Гайдукова</w:t>
            </w:r>
            <w:proofErr w:type="spellEnd"/>
            <w:r w:rsidRPr="00EA1C74">
              <w:t xml:space="preserve"> Г.Г.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967405" w:rsidRDefault="00AA584C" w:rsidP="008824B3">
            <w:r w:rsidRPr="00967405">
              <w:t>Работа в комиссии по предварительной тарификации педагогических работников</w:t>
            </w:r>
          </w:p>
        </w:tc>
        <w:tc>
          <w:tcPr>
            <w:tcW w:w="1559" w:type="dxa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>
              <w:t>июнь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proofErr w:type="spellStart"/>
            <w:r w:rsidRPr="00EA1C74">
              <w:t>Гайдукова</w:t>
            </w:r>
            <w:proofErr w:type="spellEnd"/>
            <w:r w:rsidRPr="00EA1C74">
              <w:t xml:space="preserve"> Г.Г.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EA1C74" w:rsidRDefault="00AA584C" w:rsidP="008824B3">
            <w:r w:rsidRPr="00EA1C74">
              <w:t>Работа в комиссии по аттестации педагогических работников</w:t>
            </w:r>
          </w:p>
        </w:tc>
        <w:tc>
          <w:tcPr>
            <w:tcW w:w="1559" w:type="dxa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>во время аттестации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>Рябцева Л.Л.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EA1C74" w:rsidRDefault="00AA584C" w:rsidP="008824B3">
            <w:r w:rsidRPr="00EA1C74">
              <w:t>Согласование о награждении  к Международному женскому дню 8 Марта</w:t>
            </w:r>
            <w:r>
              <w:rPr>
                <w:sz w:val="18"/>
                <w:szCs w:val="18"/>
              </w:rPr>
              <w:t xml:space="preserve">, </w:t>
            </w:r>
            <w:r w:rsidRPr="00967405">
              <w:t>к Дню дошкольного работника</w:t>
            </w:r>
          </w:p>
        </w:tc>
        <w:tc>
          <w:tcPr>
            <w:tcW w:w="1559" w:type="dxa"/>
            <w:shd w:val="clear" w:color="auto" w:fill="auto"/>
          </w:tcPr>
          <w:p w:rsidR="00AA584C" w:rsidRDefault="00AA584C" w:rsidP="008824B3">
            <w:pPr>
              <w:jc w:val="center"/>
            </w:pPr>
            <w:r>
              <w:t>ф</w:t>
            </w:r>
            <w:r w:rsidRPr="00EA1C74">
              <w:t>евраль</w:t>
            </w:r>
          </w:p>
          <w:p w:rsidR="00AA584C" w:rsidRPr="00EA1C74" w:rsidRDefault="00AA584C" w:rsidP="008824B3">
            <w:pPr>
              <w:jc w:val="center"/>
            </w:pPr>
            <w:r>
              <w:t>август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>Профком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EA1C74" w:rsidRDefault="00AA584C" w:rsidP="008824B3">
            <w:r w:rsidRPr="00EA1C74">
              <w:t>Работа в комиссии по распределению стимулирующего фонда оплаты труда</w:t>
            </w:r>
          </w:p>
        </w:tc>
        <w:tc>
          <w:tcPr>
            <w:tcW w:w="1559" w:type="dxa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>ежемесячно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proofErr w:type="spellStart"/>
            <w:r w:rsidRPr="00EA1C74">
              <w:t>Гайдукова</w:t>
            </w:r>
            <w:proofErr w:type="spellEnd"/>
            <w:r w:rsidRPr="00EA1C74">
              <w:t xml:space="preserve"> Г.Г.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EA1C74" w:rsidRDefault="00AA584C" w:rsidP="008824B3">
            <w:r w:rsidRPr="00EA1C74">
              <w:t>Консультирование членов Профсоюза по вопросам трудового законодательства</w:t>
            </w:r>
          </w:p>
        </w:tc>
        <w:tc>
          <w:tcPr>
            <w:tcW w:w="1559" w:type="dxa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 xml:space="preserve">в течение </w:t>
            </w:r>
            <w:r>
              <w:t>года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 xml:space="preserve">Рябцева Л.Л, </w:t>
            </w:r>
            <w:proofErr w:type="spellStart"/>
            <w:r w:rsidRPr="00EA1C74">
              <w:t>отв.за</w:t>
            </w:r>
            <w:proofErr w:type="spellEnd"/>
            <w:r w:rsidRPr="00EA1C74">
              <w:t xml:space="preserve"> инф. – правовую работу</w:t>
            </w:r>
          </w:p>
        </w:tc>
      </w:tr>
      <w:tr w:rsidR="00AA584C" w:rsidRPr="00EA1C74" w:rsidTr="008824B3">
        <w:tc>
          <w:tcPr>
            <w:tcW w:w="10740" w:type="dxa"/>
            <w:gridSpan w:val="4"/>
            <w:shd w:val="clear" w:color="auto" w:fill="auto"/>
          </w:tcPr>
          <w:p w:rsidR="00AA584C" w:rsidRPr="00B844C8" w:rsidRDefault="00AA584C" w:rsidP="008824B3">
            <w:pPr>
              <w:jc w:val="center"/>
              <w:rPr>
                <w:b/>
                <w:sz w:val="28"/>
                <w:szCs w:val="28"/>
              </w:rPr>
            </w:pPr>
            <w:r w:rsidRPr="00B844C8">
              <w:rPr>
                <w:b/>
                <w:sz w:val="28"/>
                <w:szCs w:val="28"/>
              </w:rPr>
              <w:t>Охрана труда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EA1C74" w:rsidRDefault="00AA584C" w:rsidP="008824B3">
            <w:r w:rsidRPr="00EA1C74">
              <w:t>Проведение проверки обеспечения работников сертифицированной специальной одеждой, специальной обувью и другими средствами индивидуальной защиты в соответствии с нормами по условиям труда, наличия и правильности заполнения личных учетных</w:t>
            </w:r>
            <w:r>
              <w:t xml:space="preserve"> карточек работников выдачи СИЗ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>март</w:t>
            </w:r>
          </w:p>
        </w:tc>
        <w:tc>
          <w:tcPr>
            <w:tcW w:w="2552" w:type="dxa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>уполномоченные по ОТ</w:t>
            </w:r>
          </w:p>
          <w:p w:rsidR="00AA584C" w:rsidRPr="00EA1C74" w:rsidRDefault="00AA584C" w:rsidP="0061502B">
            <w:pPr>
              <w:jc w:val="center"/>
            </w:pPr>
            <w:proofErr w:type="spellStart"/>
            <w:r w:rsidRPr="00EA1C74">
              <w:t>Гергерт</w:t>
            </w:r>
            <w:proofErr w:type="spellEnd"/>
            <w:r w:rsidRPr="00EA1C74">
              <w:t xml:space="preserve">  Л.В.,</w:t>
            </w:r>
            <w:proofErr w:type="spellStart"/>
            <w:r w:rsidR="0061502B">
              <w:t>Книтель</w:t>
            </w:r>
            <w:proofErr w:type="spellEnd"/>
            <w:r w:rsidR="0061502B">
              <w:t xml:space="preserve"> В.Д</w:t>
            </w:r>
            <w:r w:rsidRPr="00EA1C74">
              <w:t>.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EA1C74" w:rsidRDefault="00AA584C" w:rsidP="0061502B">
            <w:r w:rsidRPr="00EA1C74">
              <w:lastRenderedPageBreak/>
              <w:t>Работа в комиссии по подведению итогов выполнения Соглашения по</w:t>
            </w:r>
            <w:r>
              <w:t xml:space="preserve"> охране труда за 1 полугодие 202</w:t>
            </w:r>
            <w:r w:rsidR="0061502B">
              <w:t>4</w:t>
            </w:r>
            <w:r w:rsidRPr="00EA1C74">
              <w:t xml:space="preserve"> г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>июнь</w:t>
            </w:r>
          </w:p>
        </w:tc>
        <w:tc>
          <w:tcPr>
            <w:tcW w:w="2552" w:type="dxa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>уполномоченные по ОТ</w:t>
            </w:r>
          </w:p>
          <w:p w:rsidR="00AA584C" w:rsidRPr="00EA1C74" w:rsidRDefault="00AA584C" w:rsidP="0061502B">
            <w:pPr>
              <w:jc w:val="center"/>
            </w:pPr>
            <w:proofErr w:type="spellStart"/>
            <w:r w:rsidRPr="00EA1C74">
              <w:t>Гергерт</w:t>
            </w:r>
            <w:proofErr w:type="spellEnd"/>
            <w:r w:rsidRPr="00EA1C74">
              <w:t xml:space="preserve">  Л.В., </w:t>
            </w:r>
            <w:proofErr w:type="spellStart"/>
            <w:r w:rsidR="0061502B">
              <w:t>Книтель</w:t>
            </w:r>
            <w:proofErr w:type="spellEnd"/>
            <w:r w:rsidR="0061502B">
              <w:t xml:space="preserve"> В.Д</w:t>
            </w:r>
            <w:r w:rsidRPr="00EA1C74">
              <w:t>.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EA1C74" w:rsidRDefault="00AA584C" w:rsidP="008824B3">
            <w:r w:rsidRPr="00EA1C74">
              <w:t xml:space="preserve">Проведение совместно с комиссией по охране труда контроля состояния пожарной безопасности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>май</w:t>
            </w:r>
          </w:p>
        </w:tc>
        <w:tc>
          <w:tcPr>
            <w:tcW w:w="2552" w:type="dxa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>уполномоченные по ОТ</w:t>
            </w:r>
          </w:p>
          <w:p w:rsidR="00AA584C" w:rsidRPr="00EA1C74" w:rsidRDefault="00AA584C" w:rsidP="0061502B">
            <w:pPr>
              <w:jc w:val="center"/>
            </w:pPr>
            <w:proofErr w:type="spellStart"/>
            <w:r w:rsidRPr="00EA1C74">
              <w:t>Гергерт</w:t>
            </w:r>
            <w:proofErr w:type="spellEnd"/>
            <w:r w:rsidRPr="00EA1C74">
              <w:t xml:space="preserve">  Л.В., </w:t>
            </w:r>
            <w:proofErr w:type="spellStart"/>
            <w:r w:rsidR="0061502B">
              <w:t>Книтель</w:t>
            </w:r>
            <w:proofErr w:type="spellEnd"/>
            <w:r w:rsidR="0061502B">
              <w:t xml:space="preserve"> В.Д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EA1C74" w:rsidRDefault="00AA584C" w:rsidP="008824B3">
            <w:r w:rsidRPr="00EA1C74">
              <w:t>Участие в работе комиссии по проведению визуального осмотра состояния зданий учреждения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A584C" w:rsidRDefault="00AA584C" w:rsidP="008824B3">
            <w:pPr>
              <w:jc w:val="center"/>
            </w:pPr>
            <w:r>
              <w:t>а</w:t>
            </w:r>
            <w:r w:rsidRPr="00EA1C74">
              <w:t>прель</w:t>
            </w:r>
            <w:r>
              <w:t>,</w:t>
            </w:r>
          </w:p>
          <w:p w:rsidR="00AA584C" w:rsidRPr="00EA1C74" w:rsidRDefault="00AA584C" w:rsidP="008824B3">
            <w:pPr>
              <w:jc w:val="center"/>
            </w:pPr>
            <w:r>
              <w:t>октябрь</w:t>
            </w:r>
          </w:p>
        </w:tc>
        <w:tc>
          <w:tcPr>
            <w:tcW w:w="2552" w:type="dxa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proofErr w:type="spellStart"/>
            <w:r w:rsidRPr="00EA1C74">
              <w:t>Гайдукова</w:t>
            </w:r>
            <w:proofErr w:type="spellEnd"/>
            <w:r w:rsidRPr="00EA1C74">
              <w:t xml:space="preserve"> Г.Г.;</w:t>
            </w:r>
          </w:p>
          <w:p w:rsidR="00AA584C" w:rsidRPr="00EA1C74" w:rsidRDefault="00AA584C" w:rsidP="008824B3">
            <w:pPr>
              <w:jc w:val="center"/>
            </w:pPr>
            <w:r w:rsidRPr="00EA1C74">
              <w:t>уполномоченные по ОТ</w:t>
            </w:r>
          </w:p>
          <w:p w:rsidR="00AA584C" w:rsidRPr="00EA1C74" w:rsidRDefault="00AA584C" w:rsidP="00AA0289">
            <w:pPr>
              <w:jc w:val="center"/>
            </w:pPr>
            <w:proofErr w:type="spellStart"/>
            <w:r w:rsidRPr="00EA1C74">
              <w:t>Гергерт</w:t>
            </w:r>
            <w:proofErr w:type="spellEnd"/>
            <w:r w:rsidRPr="00EA1C74">
              <w:t xml:space="preserve">  Л.В., </w:t>
            </w:r>
            <w:proofErr w:type="spellStart"/>
            <w:r w:rsidR="00AA0289">
              <w:t>Книтель</w:t>
            </w:r>
            <w:proofErr w:type="spellEnd"/>
            <w:r w:rsidR="00AA0289">
              <w:t xml:space="preserve"> В.Д.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967405" w:rsidRDefault="00AA584C" w:rsidP="008824B3">
            <w:r w:rsidRPr="00967405">
              <w:t>Участие в работе комиссии по приемке учреждения к новому учебному году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A584C" w:rsidRDefault="00AA584C" w:rsidP="008824B3">
            <w:pPr>
              <w:jc w:val="center"/>
            </w:pPr>
            <w:r>
              <w:t>по графику приемки</w:t>
            </w:r>
          </w:p>
        </w:tc>
        <w:tc>
          <w:tcPr>
            <w:tcW w:w="2552" w:type="dxa"/>
            <w:shd w:val="clear" w:color="auto" w:fill="auto"/>
          </w:tcPr>
          <w:p w:rsidR="00AA584C" w:rsidRPr="00EA1C74" w:rsidRDefault="00AA584C" w:rsidP="00AA0289">
            <w:pPr>
              <w:jc w:val="center"/>
            </w:pPr>
            <w:proofErr w:type="spellStart"/>
            <w:r w:rsidRPr="00EA1C74">
              <w:t>Гайдукова</w:t>
            </w:r>
            <w:proofErr w:type="spellEnd"/>
            <w:r w:rsidRPr="00EA1C74">
              <w:t xml:space="preserve"> Г.Г., </w:t>
            </w:r>
            <w:proofErr w:type="spellStart"/>
            <w:r w:rsidRPr="00EA1C74">
              <w:t>Гергерт</w:t>
            </w:r>
            <w:proofErr w:type="spellEnd"/>
            <w:r w:rsidRPr="00EA1C74">
              <w:t xml:space="preserve"> Л.В., </w:t>
            </w:r>
            <w:proofErr w:type="spellStart"/>
            <w:r w:rsidR="00AA0289">
              <w:t>Книтель</w:t>
            </w:r>
            <w:proofErr w:type="spellEnd"/>
            <w:r w:rsidR="00AA0289">
              <w:t xml:space="preserve"> В.Д.</w:t>
            </w:r>
            <w:r w:rsidRPr="00EA1C74">
              <w:t xml:space="preserve"> </w:t>
            </w:r>
            <w:proofErr w:type="spellStart"/>
            <w:r>
              <w:t>уполномоч</w:t>
            </w:r>
            <w:proofErr w:type="spellEnd"/>
            <w:r>
              <w:t>.</w:t>
            </w:r>
            <w:r w:rsidRPr="00EA1C74">
              <w:t xml:space="preserve"> по ОТ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EA1C74" w:rsidRDefault="00AA584C" w:rsidP="008824B3">
            <w:r w:rsidRPr="00EA1C74">
              <w:t>Оформление информационных материалов и размещение их в уголке охраны труда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>ежемесячно</w:t>
            </w:r>
          </w:p>
        </w:tc>
        <w:tc>
          <w:tcPr>
            <w:tcW w:w="2552" w:type="dxa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>уполномоченные по ОТ</w:t>
            </w:r>
          </w:p>
          <w:p w:rsidR="00AA584C" w:rsidRPr="00EA1C74" w:rsidRDefault="00AA584C" w:rsidP="00AA0289">
            <w:pPr>
              <w:jc w:val="center"/>
            </w:pPr>
            <w:proofErr w:type="spellStart"/>
            <w:r w:rsidRPr="00EA1C74">
              <w:t>Гергерт</w:t>
            </w:r>
            <w:proofErr w:type="spellEnd"/>
            <w:r w:rsidRPr="00EA1C74">
              <w:t xml:space="preserve">  Л.В., </w:t>
            </w:r>
            <w:proofErr w:type="spellStart"/>
            <w:r w:rsidR="00AA0289">
              <w:t>Книтель</w:t>
            </w:r>
            <w:proofErr w:type="spellEnd"/>
            <w:r w:rsidR="00AA0289">
              <w:t xml:space="preserve"> В.Д</w:t>
            </w:r>
            <w:r w:rsidRPr="00EA1C74">
              <w:t>.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EA1C74" w:rsidRDefault="00AA584C" w:rsidP="008824B3">
            <w:r w:rsidRPr="00EA1C74">
              <w:t>Информирование работников по вопросам охраны труда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>ежемесячно</w:t>
            </w:r>
          </w:p>
        </w:tc>
        <w:tc>
          <w:tcPr>
            <w:tcW w:w="2552" w:type="dxa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proofErr w:type="spellStart"/>
            <w:r w:rsidRPr="00EA1C74">
              <w:t>Гайдукова</w:t>
            </w:r>
            <w:proofErr w:type="spellEnd"/>
            <w:r w:rsidRPr="00EA1C74">
              <w:t xml:space="preserve"> Г.Г.</w:t>
            </w:r>
          </w:p>
        </w:tc>
      </w:tr>
      <w:tr w:rsidR="00AA584C" w:rsidRPr="00EA1C74" w:rsidTr="008824B3">
        <w:tc>
          <w:tcPr>
            <w:tcW w:w="10740" w:type="dxa"/>
            <w:gridSpan w:val="4"/>
            <w:shd w:val="clear" w:color="auto" w:fill="auto"/>
          </w:tcPr>
          <w:p w:rsidR="00AA584C" w:rsidRPr="00B844C8" w:rsidRDefault="00AA584C" w:rsidP="008824B3">
            <w:pPr>
              <w:jc w:val="center"/>
              <w:rPr>
                <w:b/>
                <w:sz w:val="28"/>
                <w:szCs w:val="28"/>
              </w:rPr>
            </w:pPr>
            <w:r w:rsidRPr="00B844C8">
              <w:rPr>
                <w:b/>
                <w:sz w:val="28"/>
                <w:szCs w:val="28"/>
              </w:rPr>
              <w:t>Информационная работа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EA1C74" w:rsidRDefault="00AA584C" w:rsidP="008824B3">
            <w:r w:rsidRPr="00EA1C74">
              <w:t>Выступления на оперативных совещаниях коллектива по материалам областного и городского комитетов Профсоюза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>По мере поступления информации</w:t>
            </w:r>
          </w:p>
        </w:tc>
        <w:tc>
          <w:tcPr>
            <w:tcW w:w="2552" w:type="dxa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proofErr w:type="spellStart"/>
            <w:r w:rsidRPr="00EA1C74">
              <w:t>Гайдукова</w:t>
            </w:r>
            <w:proofErr w:type="spellEnd"/>
            <w:r w:rsidRPr="00EA1C74">
              <w:t xml:space="preserve"> Г.Г.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EA1C74" w:rsidRDefault="00AA584C" w:rsidP="008824B3">
            <w:r w:rsidRPr="00EA1C74">
              <w:t>Подготовка материалов о работе профкома для размещения на сайте учреждения и на информационном стенде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>ежемесячно</w:t>
            </w:r>
          </w:p>
        </w:tc>
        <w:tc>
          <w:tcPr>
            <w:tcW w:w="2552" w:type="dxa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>Рябцева Л.Л., отв. за инф.- прав. работу</w:t>
            </w:r>
          </w:p>
        </w:tc>
      </w:tr>
      <w:tr w:rsidR="00AA584C" w:rsidRPr="00EA1C74" w:rsidTr="008824B3">
        <w:tc>
          <w:tcPr>
            <w:tcW w:w="10740" w:type="dxa"/>
            <w:gridSpan w:val="4"/>
            <w:shd w:val="clear" w:color="auto" w:fill="auto"/>
          </w:tcPr>
          <w:p w:rsidR="00AA584C" w:rsidRPr="00B844C8" w:rsidRDefault="00AA584C" w:rsidP="008824B3">
            <w:pPr>
              <w:jc w:val="center"/>
              <w:rPr>
                <w:b/>
                <w:sz w:val="28"/>
                <w:szCs w:val="28"/>
              </w:rPr>
            </w:pPr>
            <w:r w:rsidRPr="00B844C8">
              <w:rPr>
                <w:b/>
                <w:sz w:val="28"/>
                <w:szCs w:val="28"/>
              </w:rPr>
              <w:t>Оздоровительная и культурно – массовая работа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Default="00AA584C" w:rsidP="008824B3">
            <w:r w:rsidRPr="00EA1C74">
              <w:t>Организация поздравлений выпускникам</w:t>
            </w:r>
            <w:r w:rsidR="00AA0289">
              <w:t>, первоклассникам</w:t>
            </w:r>
            <w:r w:rsidR="00E072C5">
              <w:t>; участие коллектива в муниципальном конкурсе «Грани таланта»</w:t>
            </w:r>
          </w:p>
          <w:p w:rsidR="00E072C5" w:rsidRPr="00EA1C74" w:rsidRDefault="00E072C5" w:rsidP="008824B3"/>
        </w:tc>
        <w:tc>
          <w:tcPr>
            <w:tcW w:w="1701" w:type="dxa"/>
            <w:gridSpan w:val="2"/>
            <w:shd w:val="clear" w:color="auto" w:fill="auto"/>
          </w:tcPr>
          <w:p w:rsidR="00AA584C" w:rsidRPr="00EA1C74" w:rsidRDefault="00AA0289" w:rsidP="008824B3">
            <w:pPr>
              <w:jc w:val="center"/>
            </w:pPr>
            <w:r w:rsidRPr="00EA1C74">
              <w:t>И</w:t>
            </w:r>
            <w:r w:rsidR="00AA584C" w:rsidRPr="00EA1C74">
              <w:t>юнь</w:t>
            </w:r>
            <w:r>
              <w:t>, август</w:t>
            </w:r>
          </w:p>
        </w:tc>
        <w:tc>
          <w:tcPr>
            <w:tcW w:w="2552" w:type="dxa"/>
            <w:shd w:val="clear" w:color="auto" w:fill="auto"/>
          </w:tcPr>
          <w:p w:rsidR="00AA584C" w:rsidRPr="00EA1C74" w:rsidRDefault="00AA0289" w:rsidP="008824B3">
            <w:pPr>
              <w:jc w:val="center"/>
            </w:pPr>
            <w:proofErr w:type="spellStart"/>
            <w:r>
              <w:t>Полоскина</w:t>
            </w:r>
            <w:proofErr w:type="spellEnd"/>
            <w:r>
              <w:t xml:space="preserve"> Е.А.,</w:t>
            </w:r>
            <w:r w:rsidR="00AA584C">
              <w:t xml:space="preserve"> Дмитриева И.В.,</w:t>
            </w:r>
            <w:proofErr w:type="spellStart"/>
            <w:r w:rsidR="00AA584C" w:rsidRPr="00EA1C74">
              <w:t>отв.за</w:t>
            </w:r>
            <w:proofErr w:type="spellEnd"/>
            <w:r w:rsidR="00AA584C" w:rsidRPr="00EA1C74">
              <w:t xml:space="preserve"> культ-массовую работу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EA1C74" w:rsidRDefault="00AA584C" w:rsidP="008824B3">
            <w:r w:rsidRPr="00EA1C74">
              <w:t>Организация участия членов Профсоюза в городских соревнованиях (спортивных и т.д.)</w:t>
            </w:r>
            <w:r w:rsidR="00E072C5">
              <w:t>, турслете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 xml:space="preserve">в течение </w:t>
            </w:r>
            <w:r>
              <w:t>года</w:t>
            </w:r>
          </w:p>
        </w:tc>
        <w:tc>
          <w:tcPr>
            <w:tcW w:w="2552" w:type="dxa"/>
            <w:shd w:val="clear" w:color="auto" w:fill="auto"/>
          </w:tcPr>
          <w:p w:rsidR="00AA584C" w:rsidRPr="00EA1C74" w:rsidRDefault="00AA0289" w:rsidP="008824B3">
            <w:pPr>
              <w:jc w:val="center"/>
            </w:pPr>
            <w:r>
              <w:t>Мурзина А.А</w:t>
            </w:r>
            <w:r w:rsidR="00AA584C" w:rsidRPr="00EA1C74">
              <w:t>.,</w:t>
            </w:r>
            <w:proofErr w:type="spellStart"/>
            <w:r w:rsidR="00AA584C" w:rsidRPr="00EA1C74">
              <w:t>отв.за</w:t>
            </w:r>
            <w:proofErr w:type="spellEnd"/>
            <w:r w:rsidR="00AA584C" w:rsidRPr="00EA1C74">
              <w:t xml:space="preserve"> </w:t>
            </w:r>
            <w:r w:rsidR="00AA584C">
              <w:t>спорт</w:t>
            </w:r>
            <w:r w:rsidR="00AA584C" w:rsidRPr="00EA1C74">
              <w:t>.</w:t>
            </w:r>
            <w:r w:rsidR="00AA584C">
              <w:t>- оздоровит.</w:t>
            </w:r>
            <w:r w:rsidR="00AA584C" w:rsidRPr="00EA1C74">
              <w:t xml:space="preserve"> работу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EA1C74" w:rsidRDefault="00AA584C" w:rsidP="008824B3">
            <w:r w:rsidRPr="00EA1C74">
              <w:t>Организация Дней здоровья, оздоровительных мероприятий</w:t>
            </w:r>
            <w:r w:rsidR="00E072C5">
              <w:t>, спартакиад</w:t>
            </w:r>
            <w:r w:rsidRPr="00EA1C74">
              <w:t xml:space="preserve"> (посещение бассейна, фитнес-залов и т.д.)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 xml:space="preserve">в течение </w:t>
            </w:r>
            <w:r>
              <w:t>года</w:t>
            </w:r>
          </w:p>
        </w:tc>
        <w:tc>
          <w:tcPr>
            <w:tcW w:w="2552" w:type="dxa"/>
            <w:shd w:val="clear" w:color="auto" w:fill="auto"/>
          </w:tcPr>
          <w:p w:rsidR="00AA584C" w:rsidRPr="00EA1C74" w:rsidRDefault="00AA0289" w:rsidP="008824B3">
            <w:pPr>
              <w:jc w:val="center"/>
            </w:pPr>
            <w:r>
              <w:t>Мурзина А.А.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EA1C74" w:rsidRDefault="00AA584C" w:rsidP="008824B3">
            <w:r w:rsidRPr="00EA1C74">
              <w:t xml:space="preserve">Организация поздравлений с </w:t>
            </w:r>
            <w:r>
              <w:t xml:space="preserve">Днем Защитника отечества, </w:t>
            </w:r>
            <w:r w:rsidRPr="00EA1C74">
              <w:t>Днём 8 Марта, Днем Победы</w:t>
            </w:r>
            <w:r>
              <w:t xml:space="preserve">, с днем рождения </w:t>
            </w:r>
            <w:r w:rsidRPr="00EA1C74">
              <w:t xml:space="preserve">ветеранов </w:t>
            </w:r>
            <w: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 xml:space="preserve">в течение </w:t>
            </w:r>
            <w:r>
              <w:t>года</w:t>
            </w:r>
          </w:p>
        </w:tc>
        <w:tc>
          <w:tcPr>
            <w:tcW w:w="2552" w:type="dxa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>
              <w:t>Дмитриева И.В.,</w:t>
            </w:r>
          </w:p>
          <w:p w:rsidR="00AA584C" w:rsidRPr="00EA1C74" w:rsidRDefault="00AA0289" w:rsidP="008824B3">
            <w:pPr>
              <w:jc w:val="center"/>
            </w:pPr>
            <w:proofErr w:type="spellStart"/>
            <w:r>
              <w:t>Полоскина</w:t>
            </w:r>
            <w:proofErr w:type="spellEnd"/>
            <w:r>
              <w:t xml:space="preserve"> Е.А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EA1C74" w:rsidRDefault="00AA584C" w:rsidP="008824B3">
            <w:r w:rsidRPr="00EA1C74">
              <w:t>Организация поздравлений членов Профсоюза с днем рождения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 w:rsidRPr="00EA1C74">
              <w:t>постоянно</w:t>
            </w:r>
          </w:p>
        </w:tc>
        <w:tc>
          <w:tcPr>
            <w:tcW w:w="2552" w:type="dxa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>
              <w:t>Дмитриева И.В</w:t>
            </w:r>
            <w:r w:rsidRPr="00EA1C74">
              <w:t>.,</w:t>
            </w:r>
          </w:p>
          <w:p w:rsidR="00AA584C" w:rsidRPr="00EA1C74" w:rsidRDefault="00AA0289" w:rsidP="008824B3">
            <w:pPr>
              <w:jc w:val="center"/>
            </w:pPr>
            <w:proofErr w:type="spellStart"/>
            <w:r>
              <w:t>Полоскина</w:t>
            </w:r>
            <w:proofErr w:type="spellEnd"/>
            <w:r>
              <w:t xml:space="preserve"> Е.</w:t>
            </w:r>
            <w:r w:rsidR="00AA584C" w:rsidRPr="00EA1C74">
              <w:t>А.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967405" w:rsidRDefault="00AA584C" w:rsidP="008824B3">
            <w:r w:rsidRPr="00967405">
              <w:t>Организация поздравлений с Днём дошкольного работника и для ветеранов педагогического труда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>
              <w:t>сентябрь</w:t>
            </w:r>
          </w:p>
        </w:tc>
        <w:tc>
          <w:tcPr>
            <w:tcW w:w="2552" w:type="dxa"/>
            <w:shd w:val="clear" w:color="auto" w:fill="auto"/>
          </w:tcPr>
          <w:p w:rsidR="00AA584C" w:rsidRPr="00967405" w:rsidRDefault="00AA584C" w:rsidP="008824B3">
            <w:pPr>
              <w:jc w:val="center"/>
            </w:pPr>
            <w:r w:rsidRPr="00967405">
              <w:t>Дмитриева И.В.,</w:t>
            </w:r>
          </w:p>
          <w:p w:rsidR="00AA584C" w:rsidRPr="00967405" w:rsidRDefault="00AA0289" w:rsidP="008824B3">
            <w:pPr>
              <w:jc w:val="center"/>
            </w:pPr>
            <w:proofErr w:type="spellStart"/>
            <w:r>
              <w:t>Полоскина</w:t>
            </w:r>
            <w:proofErr w:type="spellEnd"/>
            <w:r>
              <w:t xml:space="preserve"> Е.</w:t>
            </w:r>
            <w:r w:rsidR="00AA584C" w:rsidRPr="00967405">
              <w:t>А.</w:t>
            </w:r>
          </w:p>
        </w:tc>
      </w:tr>
      <w:tr w:rsidR="00AA584C" w:rsidRPr="00EA1C74" w:rsidTr="008824B3">
        <w:tc>
          <w:tcPr>
            <w:tcW w:w="6487" w:type="dxa"/>
            <w:shd w:val="clear" w:color="auto" w:fill="auto"/>
          </w:tcPr>
          <w:p w:rsidR="00AA584C" w:rsidRPr="00967405" w:rsidRDefault="00AA584C" w:rsidP="00AA0289">
            <w:r w:rsidRPr="00967405">
              <w:t xml:space="preserve">Организация </w:t>
            </w:r>
            <w:r w:rsidR="00AA0289">
              <w:t>новогодних поздравлений для сотрудников,</w:t>
            </w:r>
            <w:r w:rsidRPr="00967405">
              <w:t xml:space="preserve"> детей сотрудников</w:t>
            </w:r>
            <w:r w:rsidR="00AA0289">
              <w:t xml:space="preserve"> и ветеранов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A584C" w:rsidRPr="00EA1C74" w:rsidRDefault="00AA584C" w:rsidP="008824B3">
            <w:pPr>
              <w:jc w:val="center"/>
            </w:pPr>
            <w:r>
              <w:t>декабрь</w:t>
            </w:r>
          </w:p>
        </w:tc>
        <w:tc>
          <w:tcPr>
            <w:tcW w:w="2552" w:type="dxa"/>
            <w:shd w:val="clear" w:color="auto" w:fill="auto"/>
          </w:tcPr>
          <w:p w:rsidR="00AA584C" w:rsidRPr="00967405" w:rsidRDefault="00AA584C" w:rsidP="008824B3">
            <w:pPr>
              <w:jc w:val="center"/>
            </w:pPr>
            <w:r w:rsidRPr="00967405">
              <w:t>Дмитриева И.В.,</w:t>
            </w:r>
          </w:p>
          <w:p w:rsidR="00AA584C" w:rsidRPr="00967405" w:rsidRDefault="00AA0289" w:rsidP="008824B3">
            <w:pPr>
              <w:jc w:val="center"/>
            </w:pPr>
            <w:proofErr w:type="spellStart"/>
            <w:r>
              <w:t>Полоскина</w:t>
            </w:r>
            <w:proofErr w:type="spellEnd"/>
            <w:r>
              <w:t xml:space="preserve"> Е</w:t>
            </w:r>
            <w:r w:rsidR="00AA584C" w:rsidRPr="00967405">
              <w:t>.А.</w:t>
            </w:r>
          </w:p>
        </w:tc>
      </w:tr>
    </w:tbl>
    <w:p w:rsidR="00AA584C" w:rsidRPr="00EA1C74" w:rsidRDefault="00AA584C" w:rsidP="00AA584C"/>
    <w:p w:rsidR="00AA584C" w:rsidRPr="00EA1C74" w:rsidRDefault="00AA584C" w:rsidP="00AA584C"/>
    <w:p w:rsidR="00AA584C" w:rsidRPr="00EA1C74" w:rsidRDefault="00AA584C" w:rsidP="00AA584C"/>
    <w:p w:rsidR="005E7C97" w:rsidRDefault="005E7C97"/>
    <w:sectPr w:rsidR="005E7C97" w:rsidSect="00A60F62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584C"/>
    <w:rsid w:val="005E7C97"/>
    <w:rsid w:val="0061502B"/>
    <w:rsid w:val="00715651"/>
    <w:rsid w:val="00AA0289"/>
    <w:rsid w:val="00AA584C"/>
    <w:rsid w:val="00D60CFE"/>
    <w:rsid w:val="00E072C5"/>
    <w:rsid w:val="00E5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99F73-AC64-4A50-A5E0-3E78E474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ACER1</cp:lastModifiedBy>
  <cp:revision>6</cp:revision>
  <cp:lastPrinted>2022-03-24T11:46:00Z</cp:lastPrinted>
  <dcterms:created xsi:type="dcterms:W3CDTF">2022-03-24T11:44:00Z</dcterms:created>
  <dcterms:modified xsi:type="dcterms:W3CDTF">2024-03-06T12:14:00Z</dcterms:modified>
</cp:coreProperties>
</file>