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4CAD" w:rsidRPr="004312D2" w:rsidTr="004312D2">
        <w:trPr>
          <w:trHeight w:val="429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64CAD" w:rsidRPr="004312D2" w:rsidRDefault="00364CAD" w:rsidP="00364CAD">
            <w:pPr>
              <w:rPr>
                <w:b/>
                <w:sz w:val="24"/>
              </w:rPr>
            </w:pPr>
            <w:r w:rsidRPr="004312D2">
              <w:rPr>
                <w:b/>
                <w:sz w:val="24"/>
              </w:rPr>
              <w:t>Загадки об осени.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Солнца нет, на небе тучи,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Ветер вредный и колючий,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Дует так, спасенья нет!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Что такое? Дай ответ! (Поздняя осень)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Листья в воздухе кружатся,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Тихо на траву ложатся.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Сбрасывает листья сад —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Это просто… (листопад)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Осень в гости к нам пришла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с собою принесла…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Что? Скажите наугад!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Ну, конечно … (Листопад)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Ветки в парке шелестят,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Сбрасывают свой наряд.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Он у дуба и березки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Разноцветный, яркий, броский. (Листопад)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Листья желтые летят,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Падают, кружатся,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под ноги просто так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Как ковер ложатся!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Что за желтый снегопад?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Это просто … (Листопад)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Рыжий Егорка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Упал на озерко,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Сам не утонул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воды не всколыхнул. (Осенний лист)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Кто всю ночь по крыше бьёт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Да постукивает,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бормочет, и поёт, убаюкивает? (дождь)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Ветер тучу позовет,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Туча по небу плывет.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поверх садов и рощ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Моросит холодный… (дождь)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Шел долговяз, в сырую землю увяз. (дождь)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Крупно, дробно зачастило,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всю землю намочило. (дождь)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Он идет, а мы бежим,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Он догонит все равно!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 дом укрыться мы спешим,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Будет к нам стучать в окно,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lastRenderedPageBreak/>
              <w:t>И по крыше тук да тук!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Нет, не впустим, милый друг! (дождь)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Без пути и без дороги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Ходит самый длинноногий,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 тучах прячется,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Во мгле,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Только ноги на земле. (Дождь)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Мочит поле, лес и луг,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Город, дом и всё вокруг!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Облаков и туч он вождь,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Ты же знаешь, это — … (Дождь)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 сером небе низко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Тучи ходят близко,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Закрывают горизонт.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Будет дождь.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Мы взяли… (зонт)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Стало хмуро за окном,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Дождик просится к нам в дом.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 доме сухо, а снаружи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Появились всюду… (лужи)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Тучи нагоняет,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Воет, задувает.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 свету рыщет,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Поет да свищет. (Ветер)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Летит, а не птица,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Воет, а не зверь. (Ветер)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Пареньку почти семь лет.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За плечами ранец.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А в руках большой букет,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На щеках румянец.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Что за праздничная дата?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Отвечайте-ка, ребята! (1 сентября, День знаний)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Не колючий, светло-синий</w:t>
            </w:r>
          </w:p>
          <w:p w:rsidR="004312D2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 кустам развешан … (Иней)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Стало ночью холодать,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Стали лужи замерзать.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А на травке — бархат синий.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Это что такое? (Иней)</w:t>
            </w:r>
          </w:p>
          <w:p w:rsidR="004312D2" w:rsidRPr="004312D2" w:rsidRDefault="004312D2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Не снег, не лед,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А серебром деревья уберет. (Иней)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lastRenderedPageBreak/>
              <w:t>Листья с веток облетают,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Птицы к югу улетают.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«Что за время года?» — спросим.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Нам ответят: «Это…» (осень)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Дни стали короче,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Длинней стали ночи,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Кто скажет, кто знает,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Когда это бывает? (Осенью)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Утром мы во двор идём —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Листья сыплются дождём,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Под ногами шелестят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летят, летят, летят… (Осень)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Листья падают с осин,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Мчится в небе острый клин (Осень)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Несу я урожаи,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Поля вновь засеваю,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Птиц к югу отправляю,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Деревья раздеваю,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Но не касаюсь сосен и елочек.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Я — … (Осень)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Пришла без красок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B без кисти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перекрасила все листья. (Осень)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Лес разделся, Неба просинь,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Это время года — … (Осень)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Несу я урожаи, поля вновь засеваю,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Птиц к югу отправляю, деревья раздеваю,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Но не касаюсь сосен и ёлочек, я … (Осень)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Загадки про осенние месяцы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Лето кончилось,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Пора снова в школу, детвора,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 атласам и букварям.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Что за месяц в гости к нам? (Сентябрь)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Вслед за августом приходит,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 листопадом хороводит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богат он урожаем,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Мы его, конечно, знаем! (Сентябрь)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Вслед за августом приходит,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 листопадом хороводит,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 богат он урожаем,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Мы его, конечно, знаем! (Сентябрь)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lastRenderedPageBreak/>
              <w:t>Королева наша, Осень,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У тебя мы дружно спросим: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Детям свой секрет открой,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Кто слуга тебе второй? (Октябрь)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Листья клёна пожелтели,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Зеленеют сосны, ели,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Ветер, дождь, по речке рябь.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Это к нам пришел … (Октябрь)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Все мрачней лицом природа: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Почернели огороды, оголяются леса,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Молкнут птичьи голоса,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Мишка в спячку завалился.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Что за месяц к нам явился? (Октябрь)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Королева наша, Осень,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У тебя мы дружно спросим: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Детям свой секрет открой,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Кто слуга тебе второй? (Октябрь)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Поле чёрно-белым стало: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Падает то дождь, то снег.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А ещё похолодало —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Льдом сковало воды рек.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Мёрзнет в поле озимь ржи.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Что за месяц, подскажи? (Ноябрь)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Осень по календарю,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Но уже стучит вовсю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 двери строгая зима,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Сыплет снегом на поля. (Ноябрь)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Кто тепло к нам не пускает,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Первым снегом нас пугает?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Кто зовет к нам холода, знаешь ты?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Конечно, да! (Ноябрь)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Месяц отгадай скорей: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Он длиною в тридцать дней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Часто эти дни с дождём,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А идёт за октябрем. (Ноябрь)</w:t>
            </w:r>
            <w:r w:rsidRPr="004312D2">
              <w:rPr>
                <w:sz w:val="24"/>
              </w:rPr>
              <w:t xml:space="preserve"> </w:t>
            </w: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***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bookmarkStart w:id="0" w:name="_GoBack"/>
            <w:bookmarkEnd w:id="0"/>
            <w:r w:rsidRPr="004312D2">
              <w:rPr>
                <w:sz w:val="24"/>
              </w:rPr>
              <w:t>Пусты поля, мокнет земля,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Дождь поливает, когда это бывает? (Осенью)</w:t>
            </w: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</w:tc>
      </w:tr>
      <w:tr w:rsidR="00364CAD" w:rsidRPr="004312D2" w:rsidTr="004312D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lastRenderedPageBreak/>
              <w:t>Пальчиковые игры.</w:t>
            </w:r>
          </w:p>
          <w:p w:rsidR="00364CAD" w:rsidRPr="004312D2" w:rsidRDefault="00364CAD" w:rsidP="00364CAD">
            <w:pPr>
              <w:rPr>
                <w:b/>
                <w:sz w:val="24"/>
              </w:rPr>
            </w:pPr>
            <w:r w:rsidRPr="004312D2">
              <w:rPr>
                <w:b/>
                <w:sz w:val="24"/>
              </w:rPr>
              <w:t>«Грибы»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Вылезли на кочке - мизинец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Мелкие грибочки: - безымянный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Грузди и </w:t>
            </w:r>
            <w:proofErr w:type="spellStart"/>
            <w:r w:rsidRPr="004312D2">
              <w:rPr>
                <w:sz w:val="24"/>
              </w:rPr>
              <w:t>горькушки</w:t>
            </w:r>
            <w:proofErr w:type="spellEnd"/>
            <w:r w:rsidRPr="004312D2">
              <w:rPr>
                <w:sz w:val="24"/>
              </w:rPr>
              <w:t>, - средний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Рыжики, волнушки. - указательный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Даже маленький пенек - большой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Удивленья скрыть не мог. - большой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Выросли опята, - указательный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Скользкие маслята, - средний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Бледные поганки - безымянный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Встали на полянке.</w:t>
            </w: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b/>
                <w:sz w:val="24"/>
              </w:rPr>
            </w:pPr>
            <w:r w:rsidRPr="004312D2">
              <w:rPr>
                <w:b/>
                <w:sz w:val="24"/>
              </w:rPr>
              <w:t>«Осень, осень»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Осень, осень, погляди!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Листья жёлтые кружатся,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Тихо на землю ложатся.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Солнце нас уже не греет,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Ветер дует всё сильнее,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К югу полетели птицы,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Дождик к нам в окно стучится.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Шапки, куртки надеваем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И ботинки обуваем.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Знаем месяцы: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Сентябрь, и Октябрь, и Ноябрь. </w:t>
            </w: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4312D2" w:rsidRDefault="004312D2" w:rsidP="00364CAD">
            <w:pPr>
              <w:rPr>
                <w:b/>
                <w:sz w:val="24"/>
              </w:rPr>
            </w:pPr>
          </w:p>
          <w:p w:rsidR="00364CAD" w:rsidRPr="004312D2" w:rsidRDefault="00364CAD" w:rsidP="00364CAD">
            <w:pPr>
              <w:rPr>
                <w:b/>
                <w:sz w:val="24"/>
              </w:rPr>
            </w:pPr>
            <w:r w:rsidRPr="004312D2">
              <w:rPr>
                <w:b/>
                <w:sz w:val="24"/>
              </w:rPr>
              <w:t>«Поздняя осень»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Солнышко греет уже еле-еле; 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Перелётные птицы на юг улетели;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Голы деревья, пустынны поля,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Первым снежком принакрылась земля.</w:t>
            </w:r>
          </w:p>
          <w:p w:rsidR="004312D2" w:rsidRPr="004312D2" w:rsidRDefault="00364CAD" w:rsidP="004312D2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Река покрывается льдом в ноябре </w:t>
            </w:r>
          </w:p>
          <w:p w:rsidR="00364CAD" w:rsidRPr="004312D2" w:rsidRDefault="00364CAD" w:rsidP="004312D2">
            <w:pPr>
              <w:rPr>
                <w:sz w:val="24"/>
              </w:rPr>
            </w:pPr>
            <w:r w:rsidRPr="004312D2">
              <w:rPr>
                <w:sz w:val="24"/>
              </w:rPr>
              <w:t xml:space="preserve">Поздняя осень стоит на дворе.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Самомассаж подушечек пальцев (на каждую стихотворную строчку – разминание подушечки одного пальца).</w:t>
            </w: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Трём ладошки друг о друга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Плавное движение ладонями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Ладони гладят по коленям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Сжимаем и разжимаем кулаки по очереди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Синхронно наклоняем руки в стороны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«Птица» из двух скрещенных рук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Барабанить пальцами по ладони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Имитируем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Топаем ногами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Ладони стучат по коленям</w:t>
            </w: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Кулак, ребро, ладонь.</w:t>
            </w: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4312D2" w:rsidRDefault="004312D2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Поочерёдно соединяют, начиная с больших пальцев обеих рук (на каждую примету).</w:t>
            </w: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364CAD" w:rsidP="00364CAD">
            <w:pPr>
              <w:rPr>
                <w:sz w:val="24"/>
              </w:rPr>
            </w:pPr>
          </w:p>
          <w:p w:rsidR="00364CAD" w:rsidRPr="004312D2" w:rsidRDefault="004312D2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– Руки сжимают в замок.</w:t>
            </w:r>
          </w:p>
          <w:p w:rsidR="00364CAD" w:rsidRPr="004312D2" w:rsidRDefault="004312D2" w:rsidP="00364CAD">
            <w:pPr>
              <w:rPr>
                <w:sz w:val="24"/>
              </w:rPr>
            </w:pPr>
            <w:r w:rsidRPr="004312D2">
              <w:rPr>
                <w:sz w:val="24"/>
              </w:rPr>
              <w:t>Разводят руками перед собой.</w:t>
            </w:r>
          </w:p>
          <w:p w:rsidR="00364CAD" w:rsidRPr="004312D2" w:rsidRDefault="00364CAD" w:rsidP="00364CAD">
            <w:pPr>
              <w:rPr>
                <w:sz w:val="24"/>
              </w:rPr>
            </w:pPr>
          </w:p>
        </w:tc>
      </w:tr>
    </w:tbl>
    <w:p w:rsidR="00364CAD" w:rsidRDefault="00364CAD"/>
    <w:sectPr w:rsidR="00364CAD" w:rsidSect="004312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B0"/>
    <w:rsid w:val="002702ED"/>
    <w:rsid w:val="00364CAD"/>
    <w:rsid w:val="004312D2"/>
    <w:rsid w:val="00530987"/>
    <w:rsid w:val="00531480"/>
    <w:rsid w:val="006077B8"/>
    <w:rsid w:val="00843F7A"/>
    <w:rsid w:val="00B96CB0"/>
    <w:rsid w:val="00EB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347A"/>
  <w15:chartTrackingRefBased/>
  <w15:docId w15:val="{53FE5CDB-B29F-4594-984A-58914E89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2024-10-14T04:14:00Z</dcterms:created>
  <dcterms:modified xsi:type="dcterms:W3CDTF">2024-10-14T04:31:00Z</dcterms:modified>
</cp:coreProperties>
</file>