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64CAD" w:rsidRPr="004312D2" w:rsidTr="004312D2">
        <w:trPr>
          <w:trHeight w:val="429"/>
        </w:trPr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364CAD" w:rsidRPr="004312D2" w:rsidRDefault="00364CAD" w:rsidP="00364CAD">
            <w:pPr>
              <w:rPr>
                <w:b/>
                <w:sz w:val="24"/>
              </w:rPr>
            </w:pPr>
            <w:r w:rsidRPr="004312D2">
              <w:rPr>
                <w:b/>
                <w:sz w:val="24"/>
              </w:rPr>
              <w:t>Загадки об осени.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Солнца нет, на небе тучи,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Ветер вредный и колючий,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Дует так, спасенья нет!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Что такое? Дай ответ! (Поздняя осень)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***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Листья в воздухе кружатся,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Тихо на траву ложатся.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Сбрасывает листья сад —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Это просто… (листопад)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***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Осень в гости к нам пришла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И с собою принесла…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Что? Скажите наугад!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Ну, конечно … (Листопад)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***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Ветки в парке шелестят,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Сбрасывают свой наряд.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Он у дуба и березки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Разноцветный, яркий, броский. (Листопад)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***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Листья желтые летят,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Падают, кружатся,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И под ноги просто так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Как ковер ложатся!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Что за желтый снегопад?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Это просто … (Листопад)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***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Рыжий Егорка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Упал на озерко,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Сам не утонул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И воды не всколыхнул. (Осенний лист)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***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Кто всю ночь по крыше бьёт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Да постукивает,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И бормочет, и поёт, убаюкивает? (дождь)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***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Ветер тучу позовет,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Туча по небу плывет.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И поверх садов и рощ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Моросит холодный… (дождь)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***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Шел долговяз, в сырую землю увяз. (дождь)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***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Крупно, дробно зачастило,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И всю землю намочило. (дождь)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***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Он идет, а мы бежим,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Он догонит все равно!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В дом укрыться мы спешим,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Будет к нам стучать в окно,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lastRenderedPageBreak/>
              <w:t>И по крыше тук да тук!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Нет, не впустим, милый друг! (дождь)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***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Без пути и без дороги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Ходит самый длинноногий,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В тучах прячется,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Во мгле,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Только ноги на земле. (Дождь)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***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Мочит поле, лес и луг,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Город, дом и всё вокруг!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Облаков и туч он вождь,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Ты же знаешь, это — … (Дождь)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***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В сером небе низко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Тучи ходят близко,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Закрывают горизонт.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Будет дождь.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Мы взяли… (зонт)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***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Стало хмуро за окном,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Дождик просится к нам в дом.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В доме сухо, а снаружи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Появились всюду… (лужи)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***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Тучи нагоняет,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Воет, задувает.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По свету рыщет,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Поет да свищет. (Ветер)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***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Летит, а не птица,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Воет, а не зверь. (Ветер)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***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Пареньку почти семь лет.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За плечами ранец.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А в руках большой букет,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На щеках румянец.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Что за праздничная дата?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Отвечайте-ка, ребята! (1 сентября, День знаний)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***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Не колючий, светло-синий</w:t>
            </w:r>
          </w:p>
          <w:p w:rsidR="004312D2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По кустам развешан … (Иней)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***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Стало ночью холодать,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Стали лужи замерзать.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А на травке — бархат синий.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Это что такое? (Иней)</w:t>
            </w:r>
          </w:p>
          <w:p w:rsidR="004312D2" w:rsidRPr="004312D2" w:rsidRDefault="004312D2" w:rsidP="00364CAD">
            <w:pPr>
              <w:rPr>
                <w:sz w:val="24"/>
              </w:rPr>
            </w:pP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***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Не снег, не лед,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А серебром деревья уберет. (Иней)</w:t>
            </w: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</w:tcPr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lastRenderedPageBreak/>
              <w:t>Листья с веток облетают,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Птицы к югу улетают.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«Что за время года?» — спросим.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Нам ответят: «Это…» (осень)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***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Дни стали короче,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Длинней стали ночи,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Кто скажет, кто знает,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Когда это бывает? (Осенью)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***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Утром мы во двор идём —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Листья сыплются дождём,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Под ногами шелестят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И летят, летят, летят… (Осень)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***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Листья падают с осин,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Мчится в небе острый клин (Осень)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***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Несу я урожаи,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Поля вновь засеваю,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Птиц к югу отправляю,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Деревья раздеваю,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Но не касаюсь сосен и елочек.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Я — … (Осень)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***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Пришла без красок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B без кисти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И перекрасила все листья. (Осень)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***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Лес разделся, Неба просинь,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Это время года — … (Осень)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***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Несу я урожаи, поля вновь засеваю,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Птиц к югу отправляю, деревья раздеваю,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Но не касаюсь сосен и ёлочек, я … (Осень)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***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Загадки про осенние месяцы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Лето кончилось,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Пора снова в школу, детвора,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К атласам и букварям.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Что за месяц в гости к нам? (Сентябрь)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***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Вслед за августом приходит,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С листопадом хороводит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И богат он урожаем,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Мы его, конечно, знаем! (Сентябрь)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***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Вслед за августом приходит,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С листопадом хороводит,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И богат он урожаем,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Мы его, конечно, знаем! (Сентябрь)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***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lastRenderedPageBreak/>
              <w:t>Королева наша, Осень,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У тебя мы дружно спросим: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Детям свой секрет открой,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Кто слуга тебе второй? (Октябрь)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***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Листья клёна пожелтели,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Зеленеют сосны, ели,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Ветер, дождь, по речке рябь.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Это к нам пришел … (Октябрь)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***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Все мрачней лицом природа: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Почернели огороды, оголяются леса,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Молкнут птичьи голоса,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Мишка в спячку завалился.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Что за месяц к нам явился? (Октябрь)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***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Королева наша, Осень,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У тебя мы дружно спросим: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Детям свой секрет открой,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Кто слуга тебе второй? (Октябрь)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***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Поле чёрно-белым стало: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Падает то дождь, то снег.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А ещё похолодало —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Льдом сковало воды рек.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Мёрзнет в поле озимь ржи.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Что за месяц, подскажи? (Ноябрь)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***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Осень по календарю,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Но уже стучит вовсю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В двери строгая зима,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Сыплет снегом на поля. (Ноябрь)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***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Кто тепло к нам не пускает,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Первым снегом нас пугает?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Кто зовет к нам холода, знаешь ты?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Конечно, да! (Ноябрь)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***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Месяц отгадай скорей: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Он длиною в тридцать дней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Часто эти дни с дождём,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А идёт за октябрем. (Ноябрь)</w:t>
            </w:r>
            <w:r w:rsidRPr="004312D2">
              <w:rPr>
                <w:sz w:val="24"/>
              </w:rPr>
              <w:t xml:space="preserve"> </w:t>
            </w:r>
          </w:p>
          <w:p w:rsidR="00364CAD" w:rsidRPr="004312D2" w:rsidRDefault="00364CAD" w:rsidP="00364CAD">
            <w:pPr>
              <w:rPr>
                <w:sz w:val="24"/>
              </w:rPr>
            </w:pP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***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bookmarkStart w:id="0" w:name="_GoBack"/>
            <w:bookmarkEnd w:id="0"/>
            <w:r w:rsidRPr="004312D2">
              <w:rPr>
                <w:sz w:val="24"/>
              </w:rPr>
              <w:t>Пусты поля, мокнет земля,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Дождь поливает, когда это бывает? (Осенью)</w:t>
            </w:r>
          </w:p>
          <w:p w:rsidR="00364CAD" w:rsidRPr="004312D2" w:rsidRDefault="00364CAD" w:rsidP="00364CAD">
            <w:pPr>
              <w:rPr>
                <w:sz w:val="24"/>
              </w:rPr>
            </w:pPr>
          </w:p>
          <w:p w:rsidR="00364CAD" w:rsidRPr="004312D2" w:rsidRDefault="00364CAD" w:rsidP="00364CAD">
            <w:pPr>
              <w:rPr>
                <w:sz w:val="24"/>
              </w:rPr>
            </w:pPr>
          </w:p>
          <w:p w:rsidR="00364CAD" w:rsidRPr="004312D2" w:rsidRDefault="00364CAD" w:rsidP="00364CAD">
            <w:pPr>
              <w:rPr>
                <w:sz w:val="24"/>
              </w:rPr>
            </w:pPr>
          </w:p>
          <w:p w:rsidR="00364CAD" w:rsidRPr="004312D2" w:rsidRDefault="00364CAD" w:rsidP="00364CAD">
            <w:pPr>
              <w:rPr>
                <w:sz w:val="24"/>
              </w:rPr>
            </w:pPr>
          </w:p>
          <w:p w:rsidR="00364CAD" w:rsidRPr="004312D2" w:rsidRDefault="00364CAD" w:rsidP="00364CAD">
            <w:pPr>
              <w:rPr>
                <w:sz w:val="24"/>
              </w:rPr>
            </w:pPr>
          </w:p>
          <w:p w:rsidR="00364CAD" w:rsidRPr="004312D2" w:rsidRDefault="00364CAD" w:rsidP="00364CAD">
            <w:pPr>
              <w:rPr>
                <w:sz w:val="24"/>
              </w:rPr>
            </w:pPr>
          </w:p>
          <w:p w:rsidR="00364CAD" w:rsidRPr="004312D2" w:rsidRDefault="00364CAD" w:rsidP="00364CAD">
            <w:pPr>
              <w:rPr>
                <w:sz w:val="24"/>
              </w:rPr>
            </w:pPr>
          </w:p>
          <w:p w:rsidR="00364CAD" w:rsidRPr="004312D2" w:rsidRDefault="00364CAD" w:rsidP="00364CAD">
            <w:pPr>
              <w:rPr>
                <w:sz w:val="24"/>
              </w:rPr>
            </w:pPr>
          </w:p>
          <w:p w:rsidR="00364CAD" w:rsidRPr="004312D2" w:rsidRDefault="00364CAD" w:rsidP="00364CAD">
            <w:pPr>
              <w:rPr>
                <w:sz w:val="24"/>
              </w:rPr>
            </w:pPr>
          </w:p>
        </w:tc>
      </w:tr>
      <w:tr w:rsidR="00364CAD" w:rsidRPr="004312D2" w:rsidTr="004312D2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lastRenderedPageBreak/>
              <w:t>Пальчиковые игры.</w:t>
            </w:r>
          </w:p>
          <w:p w:rsidR="00364CAD" w:rsidRPr="004312D2" w:rsidRDefault="00364CAD" w:rsidP="00364CAD">
            <w:pPr>
              <w:rPr>
                <w:b/>
                <w:sz w:val="24"/>
              </w:rPr>
            </w:pPr>
            <w:r w:rsidRPr="004312D2">
              <w:rPr>
                <w:b/>
                <w:sz w:val="24"/>
              </w:rPr>
              <w:t>«Грибы»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Вылезли на кочке - мизинец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Мелкие грибочки: - безымянный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 xml:space="preserve">Грузди и </w:t>
            </w:r>
            <w:proofErr w:type="spellStart"/>
            <w:r w:rsidRPr="004312D2">
              <w:rPr>
                <w:sz w:val="24"/>
              </w:rPr>
              <w:t>горькушки</w:t>
            </w:r>
            <w:proofErr w:type="spellEnd"/>
            <w:r w:rsidRPr="004312D2">
              <w:rPr>
                <w:sz w:val="24"/>
              </w:rPr>
              <w:t>, - средний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Рыжики, волнушки. - указательный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Даже маленький пенек - большой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Удивленья скрыть не мог. - большой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Выросли опята, - указательный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Скользкие маслята, - средний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Бледные поганки - безымянный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Встали на полянке.</w:t>
            </w:r>
          </w:p>
          <w:p w:rsidR="00364CAD" w:rsidRPr="004312D2" w:rsidRDefault="00364CAD" w:rsidP="00364CAD">
            <w:pPr>
              <w:rPr>
                <w:sz w:val="24"/>
              </w:rPr>
            </w:pPr>
          </w:p>
          <w:p w:rsidR="00364CAD" w:rsidRPr="004312D2" w:rsidRDefault="00364CAD" w:rsidP="00364CAD">
            <w:pPr>
              <w:rPr>
                <w:b/>
                <w:sz w:val="24"/>
              </w:rPr>
            </w:pPr>
            <w:r w:rsidRPr="004312D2">
              <w:rPr>
                <w:b/>
                <w:sz w:val="24"/>
              </w:rPr>
              <w:t>«Осень, осень»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 xml:space="preserve">Осень, осень, погляди! 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 xml:space="preserve">Листья жёлтые кружатся, 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 xml:space="preserve">Тихо на землю ложатся. 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 xml:space="preserve">Солнце нас уже не греет, 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 xml:space="preserve">Ветер дует всё сильнее, 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 xml:space="preserve">К югу полетели птицы, 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 xml:space="preserve">Дождик к нам в окно стучится. 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 xml:space="preserve">Шапки, куртки надеваем 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 xml:space="preserve">И ботинки обуваем. 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 xml:space="preserve">Знаем месяцы: 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 xml:space="preserve">Сентябрь, и Октябрь, и Ноябрь. </w:t>
            </w:r>
          </w:p>
          <w:p w:rsidR="00364CAD" w:rsidRPr="004312D2" w:rsidRDefault="00364CAD" w:rsidP="00364CAD">
            <w:pPr>
              <w:rPr>
                <w:sz w:val="24"/>
              </w:rPr>
            </w:pPr>
          </w:p>
          <w:p w:rsidR="004312D2" w:rsidRDefault="004312D2" w:rsidP="00364CAD">
            <w:pPr>
              <w:rPr>
                <w:b/>
                <w:sz w:val="24"/>
              </w:rPr>
            </w:pPr>
          </w:p>
          <w:p w:rsidR="00364CAD" w:rsidRPr="004312D2" w:rsidRDefault="00364CAD" w:rsidP="00364CAD">
            <w:pPr>
              <w:rPr>
                <w:b/>
                <w:sz w:val="24"/>
              </w:rPr>
            </w:pPr>
            <w:r w:rsidRPr="004312D2">
              <w:rPr>
                <w:b/>
                <w:sz w:val="24"/>
              </w:rPr>
              <w:t>«Поздняя осень»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 xml:space="preserve">Солнышко греет уже еле-еле; 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Перелётные птицы на юг улетели;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Голы деревья, пустынны поля,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Первым снежком принакрылась земля.</w:t>
            </w:r>
          </w:p>
          <w:p w:rsidR="004312D2" w:rsidRPr="004312D2" w:rsidRDefault="00364CAD" w:rsidP="004312D2">
            <w:pPr>
              <w:rPr>
                <w:sz w:val="24"/>
              </w:rPr>
            </w:pPr>
            <w:r w:rsidRPr="004312D2">
              <w:rPr>
                <w:sz w:val="24"/>
              </w:rPr>
              <w:t xml:space="preserve">Река покрывается льдом в ноябре </w:t>
            </w:r>
          </w:p>
          <w:p w:rsidR="00364CAD" w:rsidRPr="004312D2" w:rsidRDefault="00364CAD" w:rsidP="004312D2">
            <w:pPr>
              <w:rPr>
                <w:sz w:val="24"/>
              </w:rPr>
            </w:pPr>
            <w:r w:rsidRPr="004312D2">
              <w:rPr>
                <w:sz w:val="24"/>
              </w:rPr>
              <w:t xml:space="preserve">Поздняя осень стоит на дворе. </w:t>
            </w: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</w:tcPr>
          <w:p w:rsidR="00364CAD" w:rsidRPr="004312D2" w:rsidRDefault="00364CAD" w:rsidP="00364CAD">
            <w:pPr>
              <w:rPr>
                <w:sz w:val="24"/>
              </w:rPr>
            </w:pPr>
          </w:p>
          <w:p w:rsidR="00364CAD" w:rsidRPr="004312D2" w:rsidRDefault="00364CAD" w:rsidP="00364CAD">
            <w:pPr>
              <w:rPr>
                <w:sz w:val="24"/>
              </w:rPr>
            </w:pP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Самомассаж подушечек пальцев (на каждую стихотворную строчку – разминание подушечки одного пальца).</w:t>
            </w:r>
          </w:p>
          <w:p w:rsidR="00364CAD" w:rsidRPr="004312D2" w:rsidRDefault="00364CAD" w:rsidP="00364CAD">
            <w:pPr>
              <w:rPr>
                <w:sz w:val="24"/>
              </w:rPr>
            </w:pPr>
          </w:p>
          <w:p w:rsidR="00364CAD" w:rsidRPr="004312D2" w:rsidRDefault="00364CAD" w:rsidP="00364CAD">
            <w:pPr>
              <w:rPr>
                <w:sz w:val="24"/>
              </w:rPr>
            </w:pPr>
          </w:p>
          <w:p w:rsidR="00364CAD" w:rsidRPr="004312D2" w:rsidRDefault="00364CAD" w:rsidP="00364CAD">
            <w:pPr>
              <w:rPr>
                <w:sz w:val="24"/>
              </w:rPr>
            </w:pPr>
          </w:p>
          <w:p w:rsidR="00364CAD" w:rsidRPr="004312D2" w:rsidRDefault="00364CAD" w:rsidP="00364CAD">
            <w:pPr>
              <w:rPr>
                <w:sz w:val="24"/>
              </w:rPr>
            </w:pPr>
          </w:p>
          <w:p w:rsidR="00364CAD" w:rsidRPr="004312D2" w:rsidRDefault="00364CAD" w:rsidP="00364CAD">
            <w:pPr>
              <w:rPr>
                <w:sz w:val="24"/>
              </w:rPr>
            </w:pPr>
          </w:p>
          <w:p w:rsidR="00364CAD" w:rsidRPr="004312D2" w:rsidRDefault="00364CAD" w:rsidP="00364CAD">
            <w:pPr>
              <w:rPr>
                <w:sz w:val="24"/>
              </w:rPr>
            </w:pPr>
          </w:p>
          <w:p w:rsidR="00364CAD" w:rsidRPr="004312D2" w:rsidRDefault="00364CAD" w:rsidP="00364CAD">
            <w:pPr>
              <w:rPr>
                <w:sz w:val="24"/>
              </w:rPr>
            </w:pPr>
          </w:p>
          <w:p w:rsidR="00364CAD" w:rsidRPr="004312D2" w:rsidRDefault="00364CAD" w:rsidP="00364CAD">
            <w:pPr>
              <w:rPr>
                <w:sz w:val="24"/>
              </w:rPr>
            </w:pPr>
          </w:p>
          <w:p w:rsidR="00364CAD" w:rsidRPr="004312D2" w:rsidRDefault="00364CAD" w:rsidP="00364CAD">
            <w:pPr>
              <w:rPr>
                <w:sz w:val="24"/>
              </w:rPr>
            </w:pP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Трём ладошки друг о друга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Плавное движение ладонями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Ладони гладят по коленям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Сжимаем и разжимаем кулаки по очереди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Синхронно наклоняем руки в стороны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«Птица» из двух скрещенных рук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Барабанить пальцами по ладони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Имитируем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Топаем ногами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Ладони стучат по коленям</w:t>
            </w: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Кулак, ребро, ладонь.</w:t>
            </w:r>
          </w:p>
          <w:p w:rsidR="00364CAD" w:rsidRPr="004312D2" w:rsidRDefault="00364CAD" w:rsidP="00364CAD">
            <w:pPr>
              <w:rPr>
                <w:sz w:val="24"/>
              </w:rPr>
            </w:pPr>
          </w:p>
          <w:p w:rsidR="00364CAD" w:rsidRPr="004312D2" w:rsidRDefault="00364CAD" w:rsidP="00364CAD">
            <w:pPr>
              <w:rPr>
                <w:sz w:val="24"/>
              </w:rPr>
            </w:pPr>
          </w:p>
          <w:p w:rsidR="004312D2" w:rsidRDefault="004312D2" w:rsidP="00364CAD">
            <w:pPr>
              <w:rPr>
                <w:sz w:val="24"/>
              </w:rPr>
            </w:pPr>
          </w:p>
          <w:p w:rsidR="00364CAD" w:rsidRPr="004312D2" w:rsidRDefault="00364CAD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Поочерёдно соединяют, начиная с больших пальцев обеих рук (на каждую примету).</w:t>
            </w:r>
          </w:p>
          <w:p w:rsidR="00364CAD" w:rsidRPr="004312D2" w:rsidRDefault="00364CAD" w:rsidP="00364CAD">
            <w:pPr>
              <w:rPr>
                <w:sz w:val="24"/>
              </w:rPr>
            </w:pPr>
          </w:p>
          <w:p w:rsidR="00364CAD" w:rsidRPr="004312D2" w:rsidRDefault="00364CAD" w:rsidP="00364CAD">
            <w:pPr>
              <w:rPr>
                <w:sz w:val="24"/>
              </w:rPr>
            </w:pPr>
          </w:p>
          <w:p w:rsidR="00364CAD" w:rsidRPr="004312D2" w:rsidRDefault="004312D2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– Руки сжимают в замок.</w:t>
            </w:r>
          </w:p>
          <w:p w:rsidR="00364CAD" w:rsidRPr="004312D2" w:rsidRDefault="004312D2" w:rsidP="00364CAD">
            <w:pPr>
              <w:rPr>
                <w:sz w:val="24"/>
              </w:rPr>
            </w:pPr>
            <w:r w:rsidRPr="004312D2">
              <w:rPr>
                <w:sz w:val="24"/>
              </w:rPr>
              <w:t>Разводят руками перед собой.</w:t>
            </w:r>
          </w:p>
          <w:p w:rsidR="00364CAD" w:rsidRPr="004312D2" w:rsidRDefault="00364CAD" w:rsidP="00364CAD">
            <w:pPr>
              <w:rPr>
                <w:sz w:val="24"/>
              </w:rPr>
            </w:pPr>
          </w:p>
        </w:tc>
      </w:tr>
    </w:tbl>
    <w:p w:rsidR="00364CAD" w:rsidRDefault="00364CAD"/>
    <w:sectPr w:rsidR="00364CAD" w:rsidSect="004312D2">
      <w:pgSz w:w="11906" w:h="16838"/>
      <w:pgMar w:top="794" w:right="851" w:bottom="79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CB0"/>
    <w:rsid w:val="002702ED"/>
    <w:rsid w:val="00364CAD"/>
    <w:rsid w:val="004312D2"/>
    <w:rsid w:val="00530987"/>
    <w:rsid w:val="00531480"/>
    <w:rsid w:val="006077B8"/>
    <w:rsid w:val="00843F7A"/>
    <w:rsid w:val="00B96CB0"/>
    <w:rsid w:val="00EB0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B347A"/>
  <w15:chartTrackingRefBased/>
  <w15:docId w15:val="{53FE5CDB-B29F-4594-984A-58914E89E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4C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818</Words>
  <Characters>4665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2024-10-14T04:14:00Z</dcterms:created>
  <dcterms:modified xsi:type="dcterms:W3CDTF">2024-10-14T04:31:00Z</dcterms:modified>
</cp:coreProperties>
</file>