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57B65" w:rsidRDefault="00757B65" w:rsidP="00757B6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Муниципальное автономное дошкольное образовательное учреждение </w:t>
      </w:r>
    </w:p>
    <w:p w:rsidR="00757B65" w:rsidRDefault="00757B65" w:rsidP="00757B6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детский сад № 22 «Орлёнок»</w:t>
      </w:r>
    </w:p>
    <w:p w:rsidR="00757B65" w:rsidRDefault="00757B65" w:rsidP="00757B6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624930, Свердловская область, город Карпинск, ул. Свердлова, 5</w:t>
      </w:r>
    </w:p>
    <w:p w:rsidR="00757B65" w:rsidRDefault="00757B65" w:rsidP="00757B6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ru-RU"/>
        </w:rPr>
      </w:pPr>
      <w:r>
        <w:t xml:space="preserve">8/34383/3-37-43 </w:t>
      </w:r>
      <w:hyperlink r:id="rId5" w:history="1">
        <w:r>
          <w:rPr>
            <w:rStyle w:val="a5"/>
            <w:rFonts w:ascii="Times New Roman" w:eastAsia="Times New Roman" w:hAnsi="Times New Roman" w:cs="Times New Roman"/>
            <w:sz w:val="24"/>
            <w:szCs w:val="24"/>
            <w:lang w:eastAsia="ru-RU"/>
          </w:rPr>
          <w:t>sad22@</w:t>
        </w:r>
        <w:proofErr w:type="spellStart"/>
        <w:r>
          <w:rPr>
            <w:rStyle w:val="a5"/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ekarpinsk</w:t>
        </w:r>
        <w:proofErr w:type="spellEnd"/>
        <w:r>
          <w:rPr>
            <w:rStyle w:val="a5"/>
            <w:rFonts w:ascii="Times New Roman" w:eastAsia="Times New Roman" w:hAnsi="Times New Roman" w:cs="Times New Roman"/>
            <w:sz w:val="24"/>
            <w:szCs w:val="24"/>
            <w:lang w:eastAsia="ru-RU"/>
          </w:rPr>
          <w:t>.</w:t>
        </w:r>
        <w:proofErr w:type="spellStart"/>
        <w:r>
          <w:rPr>
            <w:rStyle w:val="a5"/>
            <w:rFonts w:ascii="Times New Roman" w:eastAsia="Times New Roman" w:hAnsi="Times New Roman" w:cs="Times New Roman"/>
            <w:sz w:val="24"/>
            <w:szCs w:val="24"/>
            <w:lang w:val="en-US" w:eastAsia="ru-RU"/>
          </w:rPr>
          <w:t>ru</w:t>
        </w:r>
        <w:proofErr w:type="spellEnd"/>
      </w:hyperlink>
    </w:p>
    <w:p w:rsidR="00757B65" w:rsidRDefault="00757B65" w:rsidP="00757B65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</w:t>
      </w:r>
    </w:p>
    <w:p w:rsidR="00757B65" w:rsidRDefault="00757B65" w:rsidP="00757B65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Утверждаю:</w:t>
      </w:r>
    </w:p>
    <w:p w:rsidR="00757B65" w:rsidRDefault="00757B65" w:rsidP="00757B65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Заведующий </w:t>
      </w:r>
    </w:p>
    <w:p w:rsidR="00757B65" w:rsidRDefault="00757B65" w:rsidP="00757B65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МАДОУ № 22 «Орлёнок»</w:t>
      </w:r>
    </w:p>
    <w:p w:rsidR="00757B65" w:rsidRDefault="00757B65" w:rsidP="00757B65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Безрукова Д.Г.</w:t>
      </w:r>
    </w:p>
    <w:p w:rsidR="00757B65" w:rsidRDefault="00DA442C" w:rsidP="00757B65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«31»09.2026</w:t>
      </w:r>
      <w:r w:rsidR="00757B65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757B65" w:rsidRDefault="00757B65" w:rsidP="00757B65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757B65" w:rsidRDefault="00757B65" w:rsidP="00757B65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757B65" w:rsidRDefault="00757B65" w:rsidP="00757B65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757B65" w:rsidRDefault="00757B65" w:rsidP="00757B65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</w:p>
    <w:p w:rsidR="00757B65" w:rsidRDefault="00757B65" w:rsidP="00757B65">
      <w:pPr>
        <w:pStyle w:val="a3"/>
        <w:jc w:val="center"/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</w:rPr>
        <w:t>Годовой календарный учебный график</w:t>
      </w:r>
    </w:p>
    <w:p w:rsidR="00757B65" w:rsidRDefault="00757B65" w:rsidP="00757B65">
      <w:pPr>
        <w:pStyle w:val="a3"/>
        <w:jc w:val="center"/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</w:rPr>
        <w:t xml:space="preserve">муниципального автономного дошкольного образовательного учреждения </w:t>
      </w:r>
    </w:p>
    <w:p w:rsidR="00757B65" w:rsidRDefault="00757B65" w:rsidP="00757B65">
      <w:pPr>
        <w:pStyle w:val="a3"/>
        <w:jc w:val="center"/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</w:rPr>
        <w:t xml:space="preserve">детский сад № 22 </w:t>
      </w:r>
    </w:p>
    <w:p w:rsidR="00757B65" w:rsidRDefault="00DA442C" w:rsidP="00757B65">
      <w:pPr>
        <w:pStyle w:val="a3"/>
        <w:jc w:val="center"/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</w:rPr>
        <w:t>на 2026-2027</w:t>
      </w:r>
      <w:r w:rsidR="00757B65">
        <w:rPr>
          <w:rFonts w:ascii="Times New Roman" w:hAnsi="Times New Roman" w:cs="Times New Roman"/>
          <w:b/>
          <w:sz w:val="40"/>
          <w:szCs w:val="40"/>
        </w:rPr>
        <w:t xml:space="preserve"> учебный год.</w:t>
      </w:r>
    </w:p>
    <w:p w:rsidR="00757B65" w:rsidRDefault="00757B65" w:rsidP="00757B65">
      <w:pPr>
        <w:pStyle w:val="a3"/>
        <w:jc w:val="center"/>
        <w:rPr>
          <w:rFonts w:ascii="Times New Roman" w:hAnsi="Times New Roman" w:cs="Times New Roman"/>
          <w:b/>
          <w:sz w:val="40"/>
          <w:szCs w:val="40"/>
        </w:rPr>
      </w:pPr>
    </w:p>
    <w:p w:rsidR="00757B65" w:rsidRDefault="00757B65" w:rsidP="00757B65">
      <w:pPr>
        <w:pStyle w:val="a3"/>
        <w:jc w:val="center"/>
        <w:rPr>
          <w:rFonts w:ascii="Times New Roman" w:hAnsi="Times New Roman" w:cs="Times New Roman"/>
          <w:b/>
          <w:sz w:val="40"/>
          <w:szCs w:val="40"/>
        </w:rPr>
      </w:pPr>
    </w:p>
    <w:p w:rsidR="00757B65" w:rsidRDefault="00757B65" w:rsidP="00757B65">
      <w:pPr>
        <w:pStyle w:val="a3"/>
        <w:jc w:val="center"/>
        <w:rPr>
          <w:rFonts w:ascii="Times New Roman" w:hAnsi="Times New Roman" w:cs="Times New Roman"/>
          <w:b/>
          <w:sz w:val="40"/>
          <w:szCs w:val="40"/>
        </w:rPr>
      </w:pPr>
    </w:p>
    <w:p w:rsidR="00757B65" w:rsidRDefault="00757B65" w:rsidP="00757B65">
      <w:pPr>
        <w:pStyle w:val="a3"/>
        <w:jc w:val="center"/>
        <w:rPr>
          <w:rFonts w:ascii="Times New Roman" w:hAnsi="Times New Roman" w:cs="Times New Roman"/>
          <w:b/>
          <w:sz w:val="40"/>
          <w:szCs w:val="40"/>
        </w:rPr>
      </w:pPr>
    </w:p>
    <w:p w:rsidR="00757B65" w:rsidRDefault="00757B65" w:rsidP="00757B65">
      <w:pPr>
        <w:pStyle w:val="a3"/>
        <w:jc w:val="center"/>
        <w:rPr>
          <w:rFonts w:ascii="Times New Roman" w:hAnsi="Times New Roman" w:cs="Times New Roman"/>
          <w:b/>
          <w:sz w:val="40"/>
          <w:szCs w:val="40"/>
        </w:rPr>
      </w:pPr>
    </w:p>
    <w:p w:rsidR="00757B65" w:rsidRDefault="00757B65" w:rsidP="00757B65">
      <w:pPr>
        <w:pStyle w:val="a3"/>
        <w:jc w:val="center"/>
        <w:rPr>
          <w:rFonts w:ascii="Times New Roman" w:hAnsi="Times New Roman" w:cs="Times New Roman"/>
          <w:b/>
          <w:sz w:val="40"/>
          <w:szCs w:val="40"/>
        </w:rPr>
      </w:pPr>
    </w:p>
    <w:p w:rsidR="00757B65" w:rsidRDefault="00757B65" w:rsidP="00757B65">
      <w:pPr>
        <w:pStyle w:val="a3"/>
        <w:jc w:val="center"/>
        <w:rPr>
          <w:rFonts w:ascii="Times New Roman" w:hAnsi="Times New Roman" w:cs="Times New Roman"/>
          <w:b/>
          <w:sz w:val="40"/>
          <w:szCs w:val="40"/>
        </w:rPr>
      </w:pPr>
    </w:p>
    <w:p w:rsidR="00757B65" w:rsidRDefault="00757B65" w:rsidP="00757B65">
      <w:pPr>
        <w:pStyle w:val="a3"/>
        <w:jc w:val="center"/>
        <w:rPr>
          <w:rFonts w:ascii="Times New Roman" w:hAnsi="Times New Roman" w:cs="Times New Roman"/>
          <w:b/>
          <w:sz w:val="40"/>
          <w:szCs w:val="40"/>
        </w:rPr>
      </w:pPr>
    </w:p>
    <w:p w:rsidR="00757B65" w:rsidRDefault="00757B65" w:rsidP="00757B65">
      <w:pPr>
        <w:pStyle w:val="a3"/>
        <w:jc w:val="center"/>
        <w:rPr>
          <w:rFonts w:ascii="Times New Roman" w:hAnsi="Times New Roman" w:cs="Times New Roman"/>
          <w:b/>
          <w:sz w:val="40"/>
          <w:szCs w:val="40"/>
        </w:rPr>
      </w:pPr>
    </w:p>
    <w:p w:rsidR="00757B65" w:rsidRDefault="00757B65" w:rsidP="00757B65">
      <w:pPr>
        <w:pStyle w:val="a3"/>
        <w:jc w:val="center"/>
        <w:rPr>
          <w:rFonts w:ascii="Times New Roman" w:hAnsi="Times New Roman" w:cs="Times New Roman"/>
          <w:b/>
          <w:sz w:val="40"/>
          <w:szCs w:val="40"/>
        </w:rPr>
      </w:pPr>
    </w:p>
    <w:p w:rsidR="00757B65" w:rsidRDefault="00757B65" w:rsidP="00757B65">
      <w:pPr>
        <w:pStyle w:val="a3"/>
        <w:jc w:val="center"/>
        <w:rPr>
          <w:rFonts w:ascii="Times New Roman" w:hAnsi="Times New Roman" w:cs="Times New Roman"/>
          <w:b/>
          <w:sz w:val="40"/>
          <w:szCs w:val="40"/>
        </w:rPr>
      </w:pPr>
    </w:p>
    <w:p w:rsidR="00757B65" w:rsidRDefault="00757B65" w:rsidP="00757B65">
      <w:pPr>
        <w:pStyle w:val="a3"/>
        <w:jc w:val="center"/>
        <w:rPr>
          <w:rFonts w:ascii="Times New Roman" w:hAnsi="Times New Roman" w:cs="Times New Roman"/>
          <w:b/>
          <w:sz w:val="40"/>
          <w:szCs w:val="40"/>
        </w:rPr>
      </w:pPr>
    </w:p>
    <w:p w:rsidR="00757B65" w:rsidRDefault="00757B65" w:rsidP="00757B65">
      <w:pPr>
        <w:pStyle w:val="a3"/>
        <w:jc w:val="center"/>
        <w:rPr>
          <w:rFonts w:ascii="Times New Roman" w:hAnsi="Times New Roman" w:cs="Times New Roman"/>
          <w:b/>
          <w:sz w:val="40"/>
          <w:szCs w:val="40"/>
        </w:rPr>
      </w:pPr>
    </w:p>
    <w:p w:rsidR="00757B65" w:rsidRDefault="00757B65" w:rsidP="00757B65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757B65" w:rsidRDefault="00757B65" w:rsidP="00757B65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757B65" w:rsidRDefault="00757B65" w:rsidP="00757B65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757B65" w:rsidRDefault="00757B65" w:rsidP="00757B65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757B65" w:rsidRDefault="00757B65" w:rsidP="00757B65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757B65" w:rsidRDefault="00757B65" w:rsidP="00757B65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:rsidR="00757B65" w:rsidRDefault="00757B65" w:rsidP="00916927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757B65" w:rsidRDefault="00757B65" w:rsidP="00757B65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Режим работы детского сада:</w:t>
      </w:r>
    </w:p>
    <w:p w:rsidR="00757B65" w:rsidRDefault="00757B65" w:rsidP="00757B6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Пятидневная рабочая неделя.</w:t>
      </w:r>
    </w:p>
    <w:p w:rsidR="00757B65" w:rsidRDefault="00757B65" w:rsidP="00757B6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10,5 часов – с 7.00 до 17.30</w:t>
      </w:r>
    </w:p>
    <w:p w:rsidR="00757B65" w:rsidRDefault="00757B65" w:rsidP="00757B6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757B65" w:rsidRDefault="00757B65" w:rsidP="00757B65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Выходные дни:</w:t>
      </w:r>
    </w:p>
    <w:p w:rsidR="00757B65" w:rsidRDefault="00757B65" w:rsidP="00757B6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Суббота, воскресенье, праздничные дни.</w:t>
      </w:r>
    </w:p>
    <w:p w:rsidR="00757B65" w:rsidRDefault="00757B65" w:rsidP="00757B6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757B65" w:rsidRDefault="00757B65" w:rsidP="00757B65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Сроки годового календарного учебного графика:</w:t>
      </w:r>
    </w:p>
    <w:p w:rsidR="00757B65" w:rsidRDefault="00757B65" w:rsidP="00757B65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4"/>
        <w:tblW w:w="0" w:type="auto"/>
        <w:tblInd w:w="0" w:type="dxa"/>
        <w:tblLook w:val="04A0" w:firstRow="1" w:lastRow="0" w:firstColumn="1" w:lastColumn="0" w:noHBand="0" w:noVBand="1"/>
      </w:tblPr>
      <w:tblGrid>
        <w:gridCol w:w="2874"/>
        <w:gridCol w:w="1802"/>
        <w:gridCol w:w="1946"/>
        <w:gridCol w:w="2723"/>
      </w:tblGrid>
      <w:tr w:rsidR="00757B65" w:rsidTr="00757B65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7B65" w:rsidRDefault="00757B65">
            <w:pPr>
              <w:pStyle w:val="a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Временной отрезок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7B65" w:rsidRDefault="00757B65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Начало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7B65" w:rsidRDefault="00757B65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Окончание 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7B65" w:rsidRDefault="00757B65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Длительность</w:t>
            </w:r>
          </w:p>
          <w:p w:rsidR="00757B65" w:rsidRDefault="00757B65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(недели, календарные дни).</w:t>
            </w:r>
          </w:p>
        </w:tc>
      </w:tr>
      <w:tr w:rsidR="00757B65" w:rsidTr="00757B65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7B65" w:rsidRDefault="00757B6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Учебный год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7B65" w:rsidRDefault="00DA442C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01.09.2026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7B65" w:rsidRDefault="00DA442C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31.05.2027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7B65" w:rsidRDefault="00C3612C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</w:t>
            </w:r>
            <w:r w:rsidR="00757B65">
              <w:rPr>
                <w:rFonts w:ascii="Times New Roman" w:hAnsi="Times New Roman" w:cs="Times New Roman"/>
                <w:sz w:val="24"/>
                <w:szCs w:val="24"/>
              </w:rPr>
              <w:t xml:space="preserve"> недель</w:t>
            </w:r>
          </w:p>
        </w:tc>
      </w:tr>
      <w:tr w:rsidR="00757B65" w:rsidTr="00757B65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7B65" w:rsidRDefault="00757B6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Учебный период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7B65" w:rsidRDefault="00DA442C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01.09.2026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7B65" w:rsidRDefault="00DA442C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30.10.2026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7B65" w:rsidRDefault="00693BE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757B65">
              <w:rPr>
                <w:rFonts w:ascii="Times New Roman" w:hAnsi="Times New Roman" w:cs="Times New Roman"/>
                <w:sz w:val="24"/>
                <w:szCs w:val="24"/>
              </w:rPr>
              <w:t xml:space="preserve"> недель</w:t>
            </w:r>
          </w:p>
        </w:tc>
      </w:tr>
      <w:tr w:rsidR="00757B65" w:rsidTr="00757B65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7B65" w:rsidRDefault="00757B6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Творческие каникулы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7B65" w:rsidRDefault="00DA442C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02.11 2026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7B65" w:rsidRDefault="00DA442C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06.11.2026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7B65" w:rsidRDefault="00757B6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неделя</w:t>
            </w:r>
          </w:p>
        </w:tc>
      </w:tr>
      <w:tr w:rsidR="00757B65" w:rsidTr="00757B65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7B65" w:rsidRDefault="00757B6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Учебный период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7B65" w:rsidRDefault="00DA442C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09.11.2026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7B65" w:rsidRDefault="00DA442C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25.12.2026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7B65" w:rsidRDefault="00693BE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757B65">
              <w:rPr>
                <w:rFonts w:ascii="Times New Roman" w:hAnsi="Times New Roman" w:cs="Times New Roman"/>
                <w:sz w:val="24"/>
                <w:szCs w:val="24"/>
              </w:rPr>
              <w:t xml:space="preserve"> недель</w:t>
            </w:r>
          </w:p>
        </w:tc>
      </w:tr>
      <w:tr w:rsidR="00757B65" w:rsidTr="00757B65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7B65" w:rsidRDefault="00757B6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Каникулярное время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7B65" w:rsidRDefault="00DA442C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28.12 2026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7B65" w:rsidRDefault="001A578C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DA442C">
              <w:rPr>
                <w:rFonts w:ascii="Times New Roman" w:hAnsi="Times New Roman" w:cs="Times New Roman"/>
                <w:sz w:val="24"/>
                <w:szCs w:val="24"/>
              </w:rPr>
              <w:t>.01.2027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7B65" w:rsidRDefault="00757B6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недели</w:t>
            </w:r>
          </w:p>
        </w:tc>
      </w:tr>
      <w:tr w:rsidR="00757B65" w:rsidTr="00757B65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7B65" w:rsidRDefault="00757B6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Учебный период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7B65" w:rsidRDefault="001A578C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DA442C">
              <w:rPr>
                <w:rFonts w:ascii="Times New Roman" w:hAnsi="Times New Roman" w:cs="Times New Roman"/>
                <w:sz w:val="24"/>
                <w:szCs w:val="24"/>
              </w:rPr>
              <w:t>. 01.2027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7B65" w:rsidRDefault="00DA442C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25.03.2027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7B65" w:rsidRDefault="00693BED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757B65">
              <w:rPr>
                <w:rFonts w:ascii="Times New Roman" w:hAnsi="Times New Roman" w:cs="Times New Roman"/>
                <w:sz w:val="24"/>
                <w:szCs w:val="24"/>
              </w:rPr>
              <w:t xml:space="preserve"> недель</w:t>
            </w:r>
          </w:p>
        </w:tc>
      </w:tr>
      <w:tr w:rsidR="00757B65" w:rsidTr="00757B65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7B65" w:rsidRDefault="00757B6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Творческие каникулы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7B65" w:rsidRDefault="00DA442C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28.03.2027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7B65" w:rsidRDefault="00DA442C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02.04.2027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7B65" w:rsidRDefault="00757B6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неделя</w:t>
            </w:r>
          </w:p>
        </w:tc>
      </w:tr>
      <w:tr w:rsidR="00757B65" w:rsidTr="00757B65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7B65" w:rsidRDefault="00757B6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Учебный период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7B65" w:rsidRDefault="00DA442C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04.04.2027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7B65" w:rsidRDefault="00DA442C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31.05.2027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7B65" w:rsidRDefault="00F40BB0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757B65">
              <w:rPr>
                <w:rFonts w:ascii="Times New Roman" w:hAnsi="Times New Roman" w:cs="Times New Roman"/>
                <w:sz w:val="24"/>
                <w:szCs w:val="24"/>
              </w:rPr>
              <w:t xml:space="preserve"> недель</w:t>
            </w:r>
          </w:p>
        </w:tc>
      </w:tr>
      <w:tr w:rsidR="00757B65" w:rsidTr="00757B65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7B65" w:rsidRDefault="00757B65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Летний оздоровительный период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7B65" w:rsidRDefault="00DA442C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01.06.2027</w:t>
            </w: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7B65" w:rsidRDefault="00DA442C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31.08.2027</w:t>
            </w: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7B65" w:rsidRDefault="00F40BB0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757B65">
              <w:rPr>
                <w:rFonts w:ascii="Times New Roman" w:hAnsi="Times New Roman" w:cs="Times New Roman"/>
                <w:sz w:val="24"/>
                <w:szCs w:val="24"/>
              </w:rPr>
              <w:t xml:space="preserve"> недель</w:t>
            </w:r>
          </w:p>
        </w:tc>
      </w:tr>
    </w:tbl>
    <w:p w:rsidR="00757B65" w:rsidRDefault="00757B65" w:rsidP="00757B6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757B65" w:rsidRDefault="00757B65" w:rsidP="00757B6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целях оптимизации о</w:t>
      </w:r>
      <w:r w:rsidR="00DA442C">
        <w:rPr>
          <w:rFonts w:ascii="Times New Roman" w:hAnsi="Times New Roman" w:cs="Times New Roman"/>
          <w:sz w:val="24"/>
          <w:szCs w:val="24"/>
        </w:rPr>
        <w:t>бразовательных нагрузок, на 2026-2027</w:t>
      </w:r>
      <w:r>
        <w:rPr>
          <w:rFonts w:ascii="Times New Roman" w:hAnsi="Times New Roman" w:cs="Times New Roman"/>
          <w:sz w:val="24"/>
          <w:szCs w:val="24"/>
        </w:rPr>
        <w:t xml:space="preserve"> учебный год утверждены учебных недели.</w:t>
      </w:r>
    </w:p>
    <w:p w:rsidR="00757B65" w:rsidRDefault="00757B65" w:rsidP="00757B6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757B65" w:rsidRDefault="00DA442C" w:rsidP="00757B65">
      <w:pPr>
        <w:pStyle w:val="a3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Праздничные дни 2026-2027</w:t>
      </w:r>
      <w:r w:rsidR="00757B65">
        <w:rPr>
          <w:rFonts w:ascii="Times New Roman" w:hAnsi="Times New Roman" w:cs="Times New Roman"/>
          <w:b/>
          <w:sz w:val="24"/>
          <w:szCs w:val="24"/>
        </w:rPr>
        <w:t xml:space="preserve"> года:</w:t>
      </w:r>
    </w:p>
    <w:p w:rsidR="00757B65" w:rsidRDefault="00757B65" w:rsidP="00757B6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757B65" w:rsidRDefault="00DA442C" w:rsidP="00757B65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01.- 09</w:t>
      </w:r>
      <w:r w:rsidR="00757B65">
        <w:rPr>
          <w:rFonts w:ascii="Times New Roman" w:hAnsi="Times New Roman" w:cs="Times New Roman"/>
          <w:sz w:val="24"/>
          <w:szCs w:val="24"/>
        </w:rPr>
        <w:t xml:space="preserve"> января новогодние праздники.</w:t>
      </w:r>
    </w:p>
    <w:p w:rsidR="00757B65" w:rsidRDefault="00757B65" w:rsidP="00757B65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23 февраля – День защитника Отечества.</w:t>
      </w:r>
    </w:p>
    <w:p w:rsidR="00757B65" w:rsidRDefault="00757B65" w:rsidP="00757B65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 марта – Международный женский день.</w:t>
      </w:r>
    </w:p>
    <w:p w:rsidR="00757B65" w:rsidRDefault="00757B65" w:rsidP="00757B65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 мая – праздник Весны и Труда.</w:t>
      </w:r>
    </w:p>
    <w:p w:rsidR="00757B65" w:rsidRDefault="00757B65" w:rsidP="00757B65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 мая – День Победы.</w:t>
      </w:r>
    </w:p>
    <w:p w:rsidR="00757B65" w:rsidRDefault="00757B65" w:rsidP="00757B65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 июня – день независимости России.</w:t>
      </w:r>
    </w:p>
    <w:p w:rsidR="00757B65" w:rsidRDefault="00757B65" w:rsidP="00757B65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 ноября – День народного единства.</w:t>
      </w:r>
    </w:p>
    <w:p w:rsidR="00757B65" w:rsidRDefault="00757B65" w:rsidP="00757B6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757B65" w:rsidRDefault="00757B65" w:rsidP="00757B6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Образовательный процесс осуществляется на основе образовательной программы- образовательной программы МАДОУ в соответствии с ФГОС ДО и ФОП ДО. </w:t>
      </w:r>
    </w:p>
    <w:p w:rsidR="00757B65" w:rsidRDefault="00757B65" w:rsidP="00757B6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Количество и продолжительность непрерывной образовательной деятельности устанавливаются в соответствии с </w:t>
      </w:r>
      <w:proofErr w:type="spellStart"/>
      <w:r>
        <w:rPr>
          <w:rFonts w:ascii="Times New Roman" w:hAnsi="Times New Roman" w:cs="Times New Roman"/>
          <w:sz w:val="24"/>
          <w:szCs w:val="24"/>
        </w:rPr>
        <w:t>санитарно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- гигиеническими нормами и требованиями (СанПиН 2.4.1.  3049-13):</w:t>
      </w:r>
    </w:p>
    <w:p w:rsidR="00757B65" w:rsidRDefault="00757B65" w:rsidP="00757B6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757B65" w:rsidRDefault="00757B65" w:rsidP="00757B65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Для детей раннего возраста от 1,5 до 3 лет длительность НОД не должна превышать 10 минут. Допускается осуществлять образовательную деятельность в первую и во вторую половину дня по 8-10 минут. Допускается осуществление образовательной деятельности на игровой площадке во время прогулки.</w:t>
      </w:r>
    </w:p>
    <w:p w:rsidR="00757B65" w:rsidRDefault="00757B65" w:rsidP="00757B65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Продолжительность НОД:</w:t>
      </w:r>
    </w:p>
    <w:p w:rsidR="00757B65" w:rsidRDefault="00757B65" w:rsidP="00757B65">
      <w:pPr>
        <w:pStyle w:val="a3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для детей от 3-4 лет – не более 15 минут;</w:t>
      </w:r>
    </w:p>
    <w:p w:rsidR="00757B65" w:rsidRDefault="00757B65" w:rsidP="00757B65">
      <w:pPr>
        <w:pStyle w:val="a3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для детей от 4-5 лет – не более 20 минут;</w:t>
      </w:r>
    </w:p>
    <w:p w:rsidR="00757B65" w:rsidRDefault="00757B65" w:rsidP="00757B65">
      <w:pPr>
        <w:pStyle w:val="a3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для детей от 5-6 лет – не более 25 минут;</w:t>
      </w:r>
    </w:p>
    <w:p w:rsidR="00757B65" w:rsidRDefault="00757B65" w:rsidP="00757B65">
      <w:pPr>
        <w:pStyle w:val="a3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для детей от 6-7 лет – не более 30 минут;</w:t>
      </w:r>
    </w:p>
    <w:p w:rsidR="00757B65" w:rsidRDefault="00757B65" w:rsidP="00757B6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Максимально допустимый объём образовательной нагрузки в первой половине дня:</w:t>
      </w:r>
    </w:p>
    <w:p w:rsidR="00757B65" w:rsidRDefault="00757B65" w:rsidP="00757B6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в младшей и средней группах не превышает 30-40 минут соответственно;</w:t>
      </w:r>
    </w:p>
    <w:p w:rsidR="00757B65" w:rsidRDefault="00757B65" w:rsidP="00757B6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в старшей и подготовительной группах – 45 минут и 1,5 часа соответственно.</w:t>
      </w:r>
    </w:p>
    <w:p w:rsidR="00757B65" w:rsidRDefault="00757B65" w:rsidP="00757B6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757B65" w:rsidRDefault="00757B65" w:rsidP="00757B6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середине времени, отведённого на НОД, проводятся физкультурные минутки.</w:t>
      </w:r>
    </w:p>
    <w:p w:rsidR="00757B65" w:rsidRDefault="00757B65" w:rsidP="00757B6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Перерывы между периодами НОД – не менее 10 минут.</w:t>
      </w:r>
    </w:p>
    <w:p w:rsidR="00757B65" w:rsidRDefault="00757B65" w:rsidP="00757B6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Образовательная деятельность с детьми старшего дошкольного возраста может осуществляться и во второй половине дня после дневного сна. Продолжительность составляет не более 25-30 минут в день. В середине НОД статистического характера проводятся физкультурные минутки.</w:t>
      </w:r>
    </w:p>
    <w:p w:rsidR="00757B65" w:rsidRDefault="00757B65" w:rsidP="00757B6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Образовательную деятельность, требующую повышенной познавательной активности и умственного напряжения детей, организуют в первую половину дня.</w:t>
      </w:r>
    </w:p>
    <w:p w:rsidR="00757B65" w:rsidRDefault="00757B65" w:rsidP="00757B6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757B65" w:rsidRDefault="00757B65" w:rsidP="00757B6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757B65" w:rsidRDefault="00757B65" w:rsidP="00757B6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757B65" w:rsidRDefault="00757B65" w:rsidP="00757B6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757B65" w:rsidRDefault="00757B65" w:rsidP="00757B6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757B65" w:rsidRDefault="00757B65" w:rsidP="00757B6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757B65" w:rsidRDefault="00757B65" w:rsidP="00757B6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757B65" w:rsidRDefault="00757B65" w:rsidP="00757B6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757B65" w:rsidRDefault="00757B65" w:rsidP="00757B6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757B65" w:rsidRDefault="00757B65" w:rsidP="00757B6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757B65" w:rsidRDefault="00757B65" w:rsidP="00757B6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757B65" w:rsidRDefault="00757B65" w:rsidP="00757B6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757B65" w:rsidRDefault="00757B65" w:rsidP="00757B6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757B65" w:rsidRDefault="00757B65" w:rsidP="00757B6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757B65" w:rsidRDefault="00757B65" w:rsidP="00757B6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757B65" w:rsidRDefault="00757B65" w:rsidP="00757B6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757B65" w:rsidRDefault="00757B65" w:rsidP="00757B6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757B65" w:rsidRDefault="00757B65" w:rsidP="00757B6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757B65" w:rsidRDefault="00757B65" w:rsidP="00757B6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757B65" w:rsidRDefault="00757B65" w:rsidP="00757B6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757B65" w:rsidRDefault="00757B65" w:rsidP="00757B6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757B65" w:rsidRDefault="00757B65" w:rsidP="00757B6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757B65" w:rsidRDefault="00757B65" w:rsidP="00757B6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757B65" w:rsidRDefault="00757B65" w:rsidP="00757B6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757B65" w:rsidRDefault="00757B65" w:rsidP="00757B6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757B65" w:rsidRDefault="00757B65" w:rsidP="00757B6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757B65" w:rsidRDefault="00757B65" w:rsidP="00757B6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757B65" w:rsidRDefault="00757B65" w:rsidP="00757B6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757B65" w:rsidRDefault="00757B65" w:rsidP="00757B6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757B65" w:rsidRDefault="00757B65" w:rsidP="00757B6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757B65" w:rsidRDefault="00757B65" w:rsidP="00757B6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757B65" w:rsidRDefault="00757B65" w:rsidP="00757B6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757B65" w:rsidRDefault="00757B65" w:rsidP="00757B6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757B65" w:rsidRDefault="00757B65" w:rsidP="00757B6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757B65" w:rsidRDefault="00757B65" w:rsidP="00757B6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757B65" w:rsidRDefault="00757B65" w:rsidP="00757B6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757B65" w:rsidRDefault="00757B65" w:rsidP="00757B6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757B65" w:rsidRDefault="00757B65" w:rsidP="00757B6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757B65" w:rsidRDefault="00757B65" w:rsidP="00757B6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757B65" w:rsidRDefault="00757B65" w:rsidP="00757B6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757B65" w:rsidRDefault="00757B65" w:rsidP="00757B65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Годовой ка</w:t>
      </w:r>
      <w:r w:rsidR="00D42B7E">
        <w:rPr>
          <w:rFonts w:ascii="Times New Roman" w:hAnsi="Times New Roman" w:cs="Times New Roman"/>
          <w:b/>
          <w:sz w:val="24"/>
          <w:szCs w:val="24"/>
        </w:rPr>
        <w:t>лендарный учебный график на 2026</w:t>
      </w:r>
      <w:r>
        <w:rPr>
          <w:rFonts w:ascii="Times New Roman" w:hAnsi="Times New Roman" w:cs="Times New Roman"/>
          <w:b/>
          <w:sz w:val="24"/>
          <w:szCs w:val="24"/>
        </w:rPr>
        <w:t>-20</w:t>
      </w:r>
      <w:r w:rsidR="00D42B7E">
        <w:rPr>
          <w:rFonts w:ascii="Times New Roman" w:hAnsi="Times New Roman" w:cs="Times New Roman"/>
          <w:b/>
          <w:sz w:val="24"/>
          <w:szCs w:val="24"/>
        </w:rPr>
        <w:t>27</w:t>
      </w:r>
      <w:r>
        <w:rPr>
          <w:rFonts w:ascii="Times New Roman" w:hAnsi="Times New Roman" w:cs="Times New Roman"/>
          <w:b/>
          <w:sz w:val="24"/>
          <w:szCs w:val="24"/>
        </w:rPr>
        <w:t xml:space="preserve"> учебный год</w:t>
      </w:r>
    </w:p>
    <w:p w:rsidR="00757B65" w:rsidRDefault="00757B65" w:rsidP="00757B65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МАДОУ № 22.</w:t>
      </w:r>
    </w:p>
    <w:p w:rsidR="00757B65" w:rsidRDefault="00757B65" w:rsidP="00757B65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4"/>
        <w:tblW w:w="0" w:type="auto"/>
        <w:tblInd w:w="0" w:type="dxa"/>
        <w:tblLook w:val="04A0" w:firstRow="1" w:lastRow="0" w:firstColumn="1" w:lastColumn="0" w:noHBand="0" w:noVBand="1"/>
      </w:tblPr>
      <w:tblGrid>
        <w:gridCol w:w="990"/>
        <w:gridCol w:w="1584"/>
        <w:gridCol w:w="1219"/>
        <w:gridCol w:w="756"/>
        <w:gridCol w:w="669"/>
        <w:gridCol w:w="606"/>
        <w:gridCol w:w="677"/>
        <w:gridCol w:w="581"/>
        <w:gridCol w:w="578"/>
        <w:gridCol w:w="560"/>
        <w:gridCol w:w="1125"/>
      </w:tblGrid>
      <w:tr w:rsidR="00757B65" w:rsidTr="009D284C"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7B65" w:rsidRDefault="00757B65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Кол-во</w:t>
            </w:r>
          </w:p>
          <w:p w:rsidR="00757B65" w:rsidRDefault="00757B65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недель</w:t>
            </w:r>
          </w:p>
          <w:p w:rsidR="00757B65" w:rsidRDefault="00757B65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 году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B65" w:rsidRDefault="00757B65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Кол-во</w:t>
            </w:r>
          </w:p>
          <w:p w:rsidR="00757B65" w:rsidRDefault="00757B65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учебных</w:t>
            </w:r>
          </w:p>
          <w:p w:rsidR="00757B65" w:rsidRDefault="00757B65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недель</w:t>
            </w:r>
          </w:p>
          <w:p w:rsidR="00757B65" w:rsidRDefault="00757B65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7B65" w:rsidRDefault="00757B65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Кол-во</w:t>
            </w:r>
          </w:p>
          <w:p w:rsidR="00757B65" w:rsidRDefault="00757B65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учебных</w:t>
            </w:r>
          </w:p>
          <w:p w:rsidR="00757B65" w:rsidRDefault="00757B65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недель</w:t>
            </w:r>
          </w:p>
          <w:p w:rsidR="00757B65" w:rsidRDefault="00757B65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(для муз. и физ.) 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B65" w:rsidRDefault="00757B65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57B65" w:rsidRDefault="00757B65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57B65" w:rsidRDefault="00757B65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Пон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B65" w:rsidRDefault="00757B65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57B65" w:rsidRDefault="00757B65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57B65" w:rsidRDefault="00757B65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Вт.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B65" w:rsidRDefault="00757B65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57B65" w:rsidRDefault="00757B65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57B65" w:rsidRDefault="00757B65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Ср.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B65" w:rsidRDefault="00757B65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57B65" w:rsidRDefault="00757B65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57B65" w:rsidRDefault="00757B65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Чет.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B65" w:rsidRDefault="00757B65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57B65" w:rsidRDefault="00757B65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57B65" w:rsidRDefault="00757B65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Пт.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B65" w:rsidRDefault="00757B65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57B65" w:rsidRDefault="00757B65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57B65" w:rsidRDefault="00757B65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Сб.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B65" w:rsidRDefault="00757B65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57B65" w:rsidRDefault="00757B65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57B65" w:rsidRDefault="00757B65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Вс.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B65" w:rsidRDefault="00757B65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57B65" w:rsidRDefault="00757B65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Месяц </w:t>
            </w:r>
          </w:p>
        </w:tc>
      </w:tr>
      <w:tr w:rsidR="00757B65" w:rsidTr="009D284C"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7B65" w:rsidRDefault="00757B6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7B65" w:rsidRDefault="00757B65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диагностика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B65" w:rsidRDefault="00757B65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B65" w:rsidRDefault="00757B65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7B65" w:rsidRDefault="00D42B7E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7B65" w:rsidRDefault="00D42B7E" w:rsidP="00D42B7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7B65" w:rsidRDefault="00D42B7E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7B65" w:rsidRDefault="00D42B7E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7B65" w:rsidRDefault="00D42B7E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7B65" w:rsidRDefault="00D42B7E" w:rsidP="008339B8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6</w:t>
            </w:r>
          </w:p>
        </w:tc>
        <w:tc>
          <w:tcPr>
            <w:tcW w:w="11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7B65" w:rsidRDefault="00757B65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</w:tr>
      <w:tr w:rsidR="00757B65" w:rsidTr="009D284C"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7B65" w:rsidRDefault="00757B65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7B65" w:rsidRDefault="00757B6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B65" w:rsidRDefault="00757B65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7B65" w:rsidRDefault="00D42B7E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7B65" w:rsidRDefault="00D42B7E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7B65" w:rsidRDefault="00D42B7E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7B65" w:rsidRDefault="00D42B7E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7B65" w:rsidRDefault="00D42B7E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7B65" w:rsidRDefault="00D42B7E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7B65" w:rsidRDefault="00D42B7E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7B65" w:rsidRDefault="00757B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57B65" w:rsidTr="009D284C"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7B65" w:rsidRDefault="00757B65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B65" w:rsidRDefault="00757B65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B65" w:rsidRDefault="00757B65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7B65" w:rsidRDefault="00D42B7E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7B65" w:rsidRDefault="00D42B7E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7B65" w:rsidRDefault="00D42B7E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7B65" w:rsidRDefault="00D42B7E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7B65" w:rsidRDefault="00D42B7E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7B65" w:rsidRDefault="00D42B7E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7B65" w:rsidRDefault="009D284C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="00D42B7E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7B65" w:rsidRDefault="00757B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57B65" w:rsidTr="009D284C"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7B65" w:rsidRDefault="00757B65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B65" w:rsidRDefault="00757B65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7B65" w:rsidRDefault="00757B65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7B65" w:rsidRDefault="00D42B7E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21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7B65" w:rsidRDefault="00D42B7E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22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7B65" w:rsidRDefault="00D42B7E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23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7B65" w:rsidRDefault="00D42B7E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24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7B65" w:rsidRDefault="00D42B7E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25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7B65" w:rsidRDefault="00D42B7E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26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7B65" w:rsidRDefault="00D42B7E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27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7B65" w:rsidRDefault="00757B6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284C" w:rsidTr="009D284C"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284C" w:rsidRDefault="009D284C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84C" w:rsidRDefault="009D284C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84C" w:rsidRDefault="009D284C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284C" w:rsidRDefault="00D42B7E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28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284C" w:rsidRDefault="00D42B7E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29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284C" w:rsidRDefault="00D42B7E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30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284C" w:rsidRDefault="00D42B7E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284C" w:rsidRDefault="00D42B7E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284C" w:rsidRDefault="00D42B7E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284C" w:rsidRDefault="00D42B7E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D284C" w:rsidRDefault="009D284C" w:rsidP="009D284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</w:tr>
      <w:tr w:rsidR="009D284C" w:rsidTr="009D284C"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284C" w:rsidRDefault="009D284C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84C" w:rsidRDefault="009D284C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84C" w:rsidRDefault="009D284C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284C" w:rsidRDefault="00D42B7E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284C" w:rsidRDefault="00D42B7E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284C" w:rsidRDefault="00D42B7E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284C" w:rsidRDefault="00D42B7E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284C" w:rsidRDefault="00D42B7E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284C" w:rsidRDefault="00D42B7E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284C" w:rsidRDefault="00D42B7E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</w:p>
        </w:tc>
        <w:tc>
          <w:tcPr>
            <w:tcW w:w="1125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9D284C" w:rsidRDefault="009D284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284C" w:rsidTr="009D284C"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284C" w:rsidRDefault="009D284C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84C" w:rsidRDefault="009D284C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84C" w:rsidRDefault="009D284C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284C" w:rsidRDefault="00D42B7E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284C" w:rsidRDefault="00D42B7E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284C" w:rsidRDefault="00D42B7E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284C" w:rsidRDefault="00D42B7E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284C" w:rsidRDefault="00D42B7E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284C" w:rsidRDefault="00D42B7E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284C" w:rsidRDefault="00D42B7E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D284C" w:rsidRDefault="009D28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284C" w:rsidTr="009D284C"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284C" w:rsidRDefault="009D284C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84C" w:rsidRDefault="009D284C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84C" w:rsidRDefault="009D284C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284C" w:rsidRDefault="00D42B7E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284C" w:rsidRDefault="00D42B7E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284C" w:rsidRDefault="00D42B7E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21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284C" w:rsidRDefault="00D42B7E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22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284C" w:rsidRDefault="00D42B7E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23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284C" w:rsidRDefault="00D42B7E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24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284C" w:rsidRDefault="00D42B7E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25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D284C" w:rsidRDefault="009D284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284C" w:rsidTr="00916927"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284C" w:rsidRDefault="009D284C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84C" w:rsidRDefault="009D284C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284C" w:rsidRDefault="009D284C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284C" w:rsidRDefault="00D42B7E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26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284C" w:rsidRDefault="00D42B7E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27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284C" w:rsidRDefault="00D42B7E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28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284C" w:rsidRDefault="00D42B7E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29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284C" w:rsidRDefault="00752E0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284C" w:rsidRDefault="00D42B7E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752E08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D284C" w:rsidRDefault="00D42B7E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0" w:type="auto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D284C" w:rsidRDefault="009D284C" w:rsidP="0091692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</w:tc>
      </w:tr>
      <w:tr w:rsidR="00752E08" w:rsidTr="00916927"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2E08" w:rsidRDefault="00752E08" w:rsidP="00752E0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2E08" w:rsidRDefault="00752E08" w:rsidP="00752E0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каникулы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E08" w:rsidRDefault="00752E08" w:rsidP="00752E0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2E08" w:rsidRDefault="00D42B7E" w:rsidP="00752E0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2E08" w:rsidRDefault="00D42B7E" w:rsidP="00752E0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2E08" w:rsidRDefault="00D42B7E" w:rsidP="00752E0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2E08" w:rsidRDefault="00D42B7E" w:rsidP="00752E0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2E08" w:rsidRDefault="00D42B7E" w:rsidP="00752E0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2E08" w:rsidRDefault="00D42B7E" w:rsidP="00752E0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2E08" w:rsidRDefault="00D42B7E" w:rsidP="00752E0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1125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752E08" w:rsidRDefault="00752E08" w:rsidP="00752E0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52E08" w:rsidTr="00916927"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2E08" w:rsidRDefault="00752E08" w:rsidP="00752E0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E08" w:rsidRDefault="00752E08" w:rsidP="00752E0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E08" w:rsidRDefault="00752E08" w:rsidP="00752E0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2E08" w:rsidRDefault="00D42B7E" w:rsidP="00752E0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2E08" w:rsidRDefault="00D42B7E" w:rsidP="00752E0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2E08" w:rsidRDefault="00D42B7E" w:rsidP="00752E0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2E08" w:rsidRDefault="00D42B7E" w:rsidP="00752E0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2E08" w:rsidRDefault="00D42B7E" w:rsidP="00752E0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2E08" w:rsidRDefault="00D42B7E" w:rsidP="00752E0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2E08" w:rsidRDefault="00D42B7E" w:rsidP="00752E0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52E08" w:rsidRDefault="00752E08" w:rsidP="00752E0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52E08" w:rsidTr="00916927"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2E08" w:rsidRDefault="00752E08" w:rsidP="00752E0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E08" w:rsidRDefault="00752E08" w:rsidP="00752E0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E08" w:rsidRDefault="00752E08" w:rsidP="00752E0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2E08" w:rsidRDefault="00D42B7E" w:rsidP="00752E0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2E08" w:rsidRDefault="00D42B7E" w:rsidP="00752E0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2E08" w:rsidRDefault="00D42B7E" w:rsidP="00752E0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2E08" w:rsidRDefault="00D42B7E" w:rsidP="00752E0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2E08" w:rsidRDefault="00D42B7E" w:rsidP="00752E0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2E08" w:rsidRDefault="00D42B7E" w:rsidP="00752E0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21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2E08" w:rsidRDefault="00D42B7E" w:rsidP="00752E0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22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752E08" w:rsidRDefault="00752E08" w:rsidP="00752E0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52E08" w:rsidTr="00916927"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2E08" w:rsidRDefault="00752E08" w:rsidP="00752E0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E08" w:rsidRDefault="00752E08" w:rsidP="00752E0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E08" w:rsidRDefault="00752E08" w:rsidP="00752E0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2E08" w:rsidRDefault="00D42B7E" w:rsidP="00752E0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23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2E08" w:rsidRDefault="00D42B7E" w:rsidP="00752E0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24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2E08" w:rsidRDefault="00D42B7E" w:rsidP="00752E0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25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2E08" w:rsidRDefault="00D42B7E" w:rsidP="00752E0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26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2E08" w:rsidRDefault="00D42B7E" w:rsidP="00752E0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27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2E08" w:rsidRDefault="00D42B7E" w:rsidP="00752E0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28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2E08" w:rsidRDefault="00D42B7E" w:rsidP="00752E0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29</w:t>
            </w: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2E08" w:rsidRDefault="00752E08" w:rsidP="00752E0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52E08" w:rsidTr="009D284C"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2E08" w:rsidRDefault="00752E08" w:rsidP="00752E0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E08" w:rsidRDefault="00752E08" w:rsidP="00752E0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E08" w:rsidRDefault="00752E08" w:rsidP="00752E0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2E08" w:rsidRDefault="001A578C" w:rsidP="00752E0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30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2E08" w:rsidRDefault="001A578C" w:rsidP="00752E0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2E08" w:rsidRDefault="001A578C" w:rsidP="00752E0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2E08" w:rsidRDefault="001A578C" w:rsidP="00752E0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2E08" w:rsidRDefault="001A578C" w:rsidP="00752E0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2E08" w:rsidRDefault="001A578C" w:rsidP="00752E0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2E08" w:rsidRDefault="001A578C" w:rsidP="00752E0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11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2E08" w:rsidRDefault="00752E08" w:rsidP="00752E0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</w:tr>
      <w:tr w:rsidR="00752E08" w:rsidTr="009D284C"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2E08" w:rsidRDefault="00752E08" w:rsidP="00752E0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E08" w:rsidRDefault="00752E08" w:rsidP="00752E0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E08" w:rsidRDefault="00752E08" w:rsidP="00752E0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2E08" w:rsidRDefault="001A578C" w:rsidP="00752E0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2E08" w:rsidRDefault="001A578C" w:rsidP="00752E0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2E08" w:rsidRDefault="001A578C" w:rsidP="00752E0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2E08" w:rsidRDefault="001A578C" w:rsidP="00752E0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2E08" w:rsidRDefault="001A578C" w:rsidP="00752E0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2E08" w:rsidRDefault="001A578C" w:rsidP="00752E0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2E08" w:rsidRDefault="001A578C" w:rsidP="00752E0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2E08" w:rsidRDefault="00752E08" w:rsidP="00752E0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52E08" w:rsidTr="009D284C"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2E08" w:rsidRDefault="00752E08" w:rsidP="00752E0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E08" w:rsidRDefault="00752E08" w:rsidP="00752E0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E08" w:rsidRDefault="00752E08" w:rsidP="00752E0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2E08" w:rsidRDefault="001A578C" w:rsidP="00752E0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2E08" w:rsidRDefault="001A578C" w:rsidP="00752E0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2E08" w:rsidRDefault="001A578C" w:rsidP="00752E0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2E08" w:rsidRDefault="001A578C" w:rsidP="00752E0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2E08" w:rsidRDefault="001A578C" w:rsidP="00752E0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2E08" w:rsidRDefault="001A578C" w:rsidP="00752E0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2E08" w:rsidRDefault="001A578C" w:rsidP="00752E0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2E08" w:rsidRDefault="00752E08" w:rsidP="00752E0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52E08" w:rsidTr="009D284C"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2E08" w:rsidRDefault="00752E08" w:rsidP="00752E0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E08" w:rsidRDefault="00752E08" w:rsidP="00752E0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E08" w:rsidRDefault="00752E08" w:rsidP="00752E0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2E08" w:rsidRDefault="001A578C" w:rsidP="00752E0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21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2E08" w:rsidRDefault="001A578C" w:rsidP="00752E0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22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2E08" w:rsidRDefault="001A578C" w:rsidP="00752E0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23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2E08" w:rsidRDefault="001A578C" w:rsidP="00752E0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24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2E08" w:rsidRDefault="001A578C" w:rsidP="00752E0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25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2E08" w:rsidRDefault="001A578C" w:rsidP="00752E0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26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2E08" w:rsidRDefault="001A578C" w:rsidP="00752E0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27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2E08" w:rsidRDefault="00752E08" w:rsidP="00752E0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2081" w:rsidTr="00DA442C"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2081" w:rsidRDefault="00512081" w:rsidP="00752E0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</w:t>
            </w:r>
          </w:p>
        </w:tc>
        <w:tc>
          <w:tcPr>
            <w:tcW w:w="15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2081" w:rsidRDefault="00512081" w:rsidP="00752E0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каникулы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081" w:rsidRDefault="00512081" w:rsidP="00752E0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2081" w:rsidRDefault="001A578C" w:rsidP="00752E0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28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2081" w:rsidRDefault="001A578C" w:rsidP="00752E0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29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2081" w:rsidRDefault="001A578C" w:rsidP="00752E0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30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2081" w:rsidRDefault="001A578C" w:rsidP="00752E0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512081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2081" w:rsidRDefault="001A578C" w:rsidP="00752E0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2081" w:rsidRDefault="001A578C" w:rsidP="00752E0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2081" w:rsidRDefault="001A578C" w:rsidP="00752E0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1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512081" w:rsidRDefault="00512081" w:rsidP="00752E0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январь</w:t>
            </w:r>
          </w:p>
          <w:p w:rsidR="00512081" w:rsidRDefault="00512081" w:rsidP="00752E0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2081" w:rsidTr="00DA442C"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2081" w:rsidRDefault="00512081" w:rsidP="00752E0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2081" w:rsidRDefault="00512081" w:rsidP="00752E0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081" w:rsidRDefault="00512081" w:rsidP="00752E0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2081" w:rsidRDefault="001A578C" w:rsidP="00752E0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2081" w:rsidRDefault="001A578C" w:rsidP="00752E0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2081" w:rsidRDefault="001A578C" w:rsidP="00752E0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2081" w:rsidRDefault="001A578C" w:rsidP="00752E0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2081" w:rsidRDefault="001A578C" w:rsidP="00752E0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2081" w:rsidRDefault="001A578C" w:rsidP="00752E0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2081" w:rsidRDefault="001A578C" w:rsidP="00752E0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12081" w:rsidRDefault="00512081" w:rsidP="00752E0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2081" w:rsidTr="00DA442C"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2081" w:rsidRDefault="00512081" w:rsidP="00752E0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081" w:rsidRDefault="00512081" w:rsidP="00752E0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081" w:rsidRDefault="00512081" w:rsidP="00752E0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2081" w:rsidRDefault="001A578C" w:rsidP="00752E0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2081" w:rsidRDefault="00BB691B" w:rsidP="00752E0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2081" w:rsidRDefault="00BB691B" w:rsidP="00752E0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2081" w:rsidRDefault="00BB691B" w:rsidP="00752E0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2081" w:rsidRDefault="00BB691B" w:rsidP="00752E0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2081" w:rsidRDefault="00BB691B" w:rsidP="00752E0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2081" w:rsidRDefault="00BB691B" w:rsidP="00752E0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12081" w:rsidRDefault="00512081" w:rsidP="00752E0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2081" w:rsidTr="00DA442C"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2081" w:rsidRDefault="00512081" w:rsidP="00752E0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21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081" w:rsidRDefault="00512081" w:rsidP="00752E0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081" w:rsidRDefault="00512081" w:rsidP="00752E0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2081" w:rsidRDefault="00BB691B" w:rsidP="00752E0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2081" w:rsidRDefault="00BB691B" w:rsidP="00752E0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2081" w:rsidRDefault="00BB691B" w:rsidP="00752E0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2081" w:rsidRDefault="00BB691B" w:rsidP="00752E0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21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2081" w:rsidRDefault="00BB691B" w:rsidP="00752E0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22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2081" w:rsidRDefault="00BB691B" w:rsidP="00752E0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23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512081" w:rsidRDefault="00BB691B" w:rsidP="00752E0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24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12081" w:rsidRDefault="00512081" w:rsidP="00752E0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2081" w:rsidTr="00DA442C"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2081" w:rsidRDefault="00512081" w:rsidP="00752E0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22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081" w:rsidRDefault="00512081" w:rsidP="00752E0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081" w:rsidRDefault="00512081" w:rsidP="00752E0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2081" w:rsidRDefault="00BB691B" w:rsidP="00752E0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25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2081" w:rsidRDefault="00BB691B" w:rsidP="00752E0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26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2081" w:rsidRDefault="00BB691B" w:rsidP="00752E0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27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2081" w:rsidRDefault="00BB691B" w:rsidP="00752E0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28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2081" w:rsidRDefault="00BB691B" w:rsidP="00752E0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29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2081" w:rsidRDefault="00BB691B" w:rsidP="00752E0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30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2081" w:rsidRDefault="00BB691B" w:rsidP="00752E0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512081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12081" w:rsidRDefault="00512081" w:rsidP="00752E0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2081" w:rsidTr="00DA442C"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2081" w:rsidRDefault="00512081" w:rsidP="00752E0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23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081" w:rsidRDefault="00512081" w:rsidP="00752E0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081" w:rsidRDefault="00512081" w:rsidP="00752E0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2081" w:rsidRDefault="00BB691B" w:rsidP="00752E0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2081" w:rsidRDefault="00BB691B" w:rsidP="00752E0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2081" w:rsidRDefault="00BB691B" w:rsidP="00752E0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2081" w:rsidRDefault="00BB691B" w:rsidP="00752E0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2081" w:rsidRDefault="00BB691B" w:rsidP="00752E0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2081" w:rsidRDefault="00BB691B" w:rsidP="00752E0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512081" w:rsidRDefault="00BB691B" w:rsidP="00752E0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1125" w:type="dxa"/>
            <w:vMerge w:val="restart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512081" w:rsidRDefault="00512081" w:rsidP="00752E0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</w:tc>
      </w:tr>
      <w:tr w:rsidR="00512081" w:rsidTr="00DA442C"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2081" w:rsidRDefault="00512081" w:rsidP="00752E0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24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081" w:rsidRDefault="00512081" w:rsidP="00752E0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081" w:rsidRDefault="00512081" w:rsidP="00752E0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2081" w:rsidRDefault="00BB691B" w:rsidP="00752E0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2081" w:rsidRDefault="00BB691B" w:rsidP="00752E0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2081" w:rsidRDefault="00BB691B" w:rsidP="00752E0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2081" w:rsidRDefault="00BB691B" w:rsidP="00752E0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2081" w:rsidRDefault="00BB691B" w:rsidP="00752E0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2081" w:rsidRDefault="00BB691B" w:rsidP="00752E0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</w:t>
            </w:r>
          </w:p>
        </w:tc>
        <w:tc>
          <w:tcPr>
            <w:tcW w:w="560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2081" w:rsidRDefault="00BB691B" w:rsidP="00752E0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12081" w:rsidRDefault="00512081" w:rsidP="00752E0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2081" w:rsidTr="00916927"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2081" w:rsidRDefault="00512081" w:rsidP="00752E0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25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081" w:rsidRDefault="00512081" w:rsidP="00752E0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081" w:rsidRDefault="00512081" w:rsidP="00752E0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2081" w:rsidRDefault="00BB691B" w:rsidP="00752E0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2081" w:rsidRDefault="00BB691B" w:rsidP="00752E0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2081" w:rsidRDefault="00BB691B" w:rsidP="00752E0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2081" w:rsidRDefault="00BB691B" w:rsidP="00752E0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2081" w:rsidRDefault="00BB691B" w:rsidP="00752E0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2081" w:rsidRDefault="00BB691B" w:rsidP="00752E0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2081" w:rsidRDefault="00BB691B" w:rsidP="00752E0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21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12081" w:rsidRDefault="00512081" w:rsidP="00752E0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12081" w:rsidTr="00916927"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2081" w:rsidRDefault="00512081" w:rsidP="00752E0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26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081" w:rsidRDefault="00512081" w:rsidP="00752E0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2081" w:rsidRDefault="00512081" w:rsidP="00752E0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2081" w:rsidRDefault="00BB691B" w:rsidP="00752E0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22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2081" w:rsidRDefault="00BB691B" w:rsidP="00752E0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23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2081" w:rsidRDefault="00BB691B" w:rsidP="00752E0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24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2081" w:rsidRDefault="00BB691B" w:rsidP="00752E0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25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2081" w:rsidRDefault="00BB691B" w:rsidP="00752E0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26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2081" w:rsidRDefault="00BB691B" w:rsidP="00752E0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27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12081" w:rsidRDefault="00BB691B" w:rsidP="00752E0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28</w:t>
            </w: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2081" w:rsidRDefault="00512081" w:rsidP="00752E0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52E08" w:rsidTr="009D284C"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2E08" w:rsidRDefault="00752E08" w:rsidP="00752E0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27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E08" w:rsidRDefault="00752E08" w:rsidP="00752E0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E08" w:rsidRDefault="00752E08" w:rsidP="00752E0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2E08" w:rsidRDefault="00BB691B" w:rsidP="00254CE5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2E08" w:rsidRDefault="00BB691B" w:rsidP="00752E0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2E08" w:rsidRDefault="00BB691B" w:rsidP="00752E0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2E08" w:rsidRDefault="00BB691B" w:rsidP="00752E0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2E08" w:rsidRDefault="00BB691B" w:rsidP="00752E0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2E08" w:rsidRDefault="00BB691B" w:rsidP="00752E0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2E08" w:rsidRDefault="00BB691B" w:rsidP="00752E0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11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2E08" w:rsidRDefault="00752E08" w:rsidP="00752E0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</w:tr>
      <w:tr w:rsidR="00752E08" w:rsidTr="009D284C"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2E08" w:rsidRDefault="00752E08" w:rsidP="00752E0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28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E08" w:rsidRDefault="00752E08" w:rsidP="00752E0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E08" w:rsidRDefault="00752E08" w:rsidP="00752E0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2E08" w:rsidRDefault="00BB691B" w:rsidP="00752E0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2E08" w:rsidRDefault="00BB691B" w:rsidP="00752E0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2E08" w:rsidRDefault="00BB691B" w:rsidP="00752E0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2E08" w:rsidRDefault="00BB691B" w:rsidP="00752E0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2E08" w:rsidRDefault="00BB691B" w:rsidP="00752E0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2E08" w:rsidRDefault="00BB691B" w:rsidP="00752E0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2E08" w:rsidRDefault="00BB691B" w:rsidP="00752E0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2E08" w:rsidRDefault="00752E08" w:rsidP="00752E0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52E08" w:rsidTr="009D284C"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2E08" w:rsidRDefault="00752E08" w:rsidP="00752E0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29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E08" w:rsidRDefault="00752E08" w:rsidP="00752E0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E08" w:rsidRDefault="00752E08" w:rsidP="00752E0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2E08" w:rsidRDefault="00BB691B" w:rsidP="00752E0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2E08" w:rsidRDefault="00BB691B" w:rsidP="00752E0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2E08" w:rsidRDefault="00BB691B" w:rsidP="00752E0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2E08" w:rsidRDefault="00BB691B" w:rsidP="00752E0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2E08" w:rsidRDefault="00BB691B" w:rsidP="00752E0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2E08" w:rsidRDefault="00BB691B" w:rsidP="00752E0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2E08" w:rsidRDefault="00BB691B" w:rsidP="00752E0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21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2E08" w:rsidRDefault="00752E08" w:rsidP="00752E0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52E08" w:rsidTr="009D284C"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2E08" w:rsidRDefault="00752E08" w:rsidP="00752E0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30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E08" w:rsidRDefault="00752E08" w:rsidP="00752E0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E08" w:rsidRDefault="00752E08" w:rsidP="00752E0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2E08" w:rsidRDefault="00BB691B" w:rsidP="00752E0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22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2E08" w:rsidRDefault="00BB691B" w:rsidP="00752E0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23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2E08" w:rsidRDefault="00BB691B" w:rsidP="00752E0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24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2E08" w:rsidRDefault="00BB691B" w:rsidP="00752E0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25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2E08" w:rsidRDefault="00BB691B" w:rsidP="00752E0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26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2E08" w:rsidRDefault="00BB691B" w:rsidP="00752E0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27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2E08" w:rsidRDefault="00BB691B" w:rsidP="00752E0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28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2E08" w:rsidRDefault="00752E08" w:rsidP="00752E0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4CE5" w:rsidTr="00DA442C"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CE5" w:rsidRDefault="00254CE5" w:rsidP="00752E0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31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CE5" w:rsidRDefault="00254CE5" w:rsidP="00752E0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CE5" w:rsidRDefault="00254CE5" w:rsidP="00752E0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CE5" w:rsidRDefault="00BB691B" w:rsidP="00752E0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29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CE5" w:rsidRDefault="00BB691B" w:rsidP="00752E0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30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CE5" w:rsidRDefault="00BB691B" w:rsidP="00752E0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254CE5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CE5" w:rsidRDefault="00BB691B" w:rsidP="00752E0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CE5" w:rsidRDefault="00BB691B" w:rsidP="00752E0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CE5" w:rsidRDefault="00BB691B" w:rsidP="00752E0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CE5" w:rsidRDefault="00BB691B" w:rsidP="00752E0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1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54CE5" w:rsidRDefault="00254CE5" w:rsidP="00752E0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  <w:p w:rsidR="00254CE5" w:rsidRDefault="00254CE5" w:rsidP="00752E0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4CE5" w:rsidTr="00DA442C"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CE5" w:rsidRDefault="00254CE5" w:rsidP="00752E0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32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CE5" w:rsidRDefault="00254CE5" w:rsidP="00752E0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CE5" w:rsidRDefault="00254CE5" w:rsidP="00752E0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CE5" w:rsidRDefault="00BB691B" w:rsidP="00752E0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CE5" w:rsidRDefault="00BB691B" w:rsidP="00752E0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CE5" w:rsidRDefault="00BB691B" w:rsidP="00752E0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CE5" w:rsidRDefault="00BB691B" w:rsidP="00752E0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CE5" w:rsidRDefault="00BB691B" w:rsidP="00752E0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CE5" w:rsidRDefault="00BB691B" w:rsidP="00752E0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CE5" w:rsidRDefault="00BB691B" w:rsidP="00752E0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54CE5" w:rsidRDefault="00254CE5" w:rsidP="00752E0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4CE5" w:rsidTr="00DA442C"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CE5" w:rsidRDefault="00254CE5" w:rsidP="00752E0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33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CE5" w:rsidRDefault="00254CE5" w:rsidP="00752E0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CE5" w:rsidRDefault="00254CE5" w:rsidP="00752E0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CE5" w:rsidRDefault="00BB691B" w:rsidP="00752E0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CE5" w:rsidRDefault="00BB691B" w:rsidP="00752E0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CE5" w:rsidRDefault="00BB691B" w:rsidP="00752E0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CE5" w:rsidRDefault="00BB691B" w:rsidP="00752E0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CE5" w:rsidRDefault="00BB691B" w:rsidP="00752E0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CE5" w:rsidRDefault="00BB691B" w:rsidP="00752E0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CE5" w:rsidRDefault="00BB691B" w:rsidP="00752E0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54CE5" w:rsidRDefault="00254CE5" w:rsidP="00752E0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4CE5" w:rsidTr="00DA442C"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CE5" w:rsidRDefault="00254CE5" w:rsidP="00752E0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34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CE5" w:rsidRDefault="00254CE5" w:rsidP="00752E0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CE5" w:rsidRDefault="00254CE5" w:rsidP="00752E0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CE5" w:rsidRDefault="009C3FC1" w:rsidP="00752E0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CE5" w:rsidRDefault="009C3FC1" w:rsidP="00752E0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CE5" w:rsidRDefault="009C3FC1" w:rsidP="00752E0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21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CE5" w:rsidRDefault="009C3FC1" w:rsidP="00752E0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22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CE5" w:rsidRDefault="009C3FC1" w:rsidP="00752E0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23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CE5" w:rsidRDefault="009C3FC1" w:rsidP="00752E0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24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CE5" w:rsidRDefault="009C3FC1" w:rsidP="00752E0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25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54CE5" w:rsidRDefault="00254CE5" w:rsidP="00752E0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4CE5" w:rsidTr="00DA442C"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CE5" w:rsidRDefault="00254CE5" w:rsidP="00752E0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35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CE5" w:rsidRDefault="00254CE5" w:rsidP="00752E0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CE5" w:rsidRDefault="00254CE5" w:rsidP="00752E0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CE5" w:rsidRDefault="009C3FC1" w:rsidP="00752E0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26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CE5" w:rsidRDefault="009C3FC1" w:rsidP="00752E0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27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CE5" w:rsidRDefault="009C3FC1" w:rsidP="00752E0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28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CE5" w:rsidRDefault="009C3FC1" w:rsidP="00752E0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29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CE5" w:rsidRDefault="009C3FC1" w:rsidP="00752E0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30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CE5" w:rsidRDefault="009C3FC1" w:rsidP="00752E0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CE5" w:rsidRDefault="009C3FC1" w:rsidP="00752E0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54CE5" w:rsidRDefault="00254CE5" w:rsidP="00752E0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4CE5" w:rsidTr="00916927"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CE5" w:rsidRDefault="00254CE5" w:rsidP="00752E0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36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CE5" w:rsidRDefault="00254CE5" w:rsidP="00752E0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CE5" w:rsidRDefault="00254CE5" w:rsidP="00752E0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CE5" w:rsidRDefault="009C3FC1" w:rsidP="00752E0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CE5" w:rsidRDefault="009C3FC1" w:rsidP="00752E0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CE5" w:rsidRDefault="009C3FC1" w:rsidP="00752E0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CE5" w:rsidRDefault="009C3FC1" w:rsidP="00752E0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CE5" w:rsidRDefault="009C3FC1" w:rsidP="00752E0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CE5" w:rsidRDefault="009C3FC1" w:rsidP="00752E0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CE5" w:rsidRDefault="009C3FC1" w:rsidP="00752E0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1125" w:type="dxa"/>
            <w:vMerge w:val="restart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254CE5" w:rsidRDefault="00254CE5" w:rsidP="00752E0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</w:tr>
      <w:tr w:rsidR="00254CE5" w:rsidTr="00916927"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CE5" w:rsidRDefault="00254CE5" w:rsidP="00752E0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37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54CE5" w:rsidRDefault="00254CE5" w:rsidP="00254CE5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CE5" w:rsidRDefault="00254CE5" w:rsidP="00752E0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CE5" w:rsidRDefault="009C3FC1" w:rsidP="00752E0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CE5" w:rsidRDefault="009C3FC1" w:rsidP="00752E0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CE5" w:rsidRDefault="009C3FC1" w:rsidP="00752E0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CE5" w:rsidRDefault="009C3FC1" w:rsidP="00752E0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CE5" w:rsidRDefault="009C3FC1" w:rsidP="00752E0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CE5" w:rsidRDefault="009C3FC1" w:rsidP="00752E0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CE5" w:rsidRDefault="009C3FC1" w:rsidP="00752E0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54CE5" w:rsidRDefault="00254CE5" w:rsidP="00752E0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4CE5" w:rsidTr="00DA442C"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CE5" w:rsidRDefault="00254CE5" w:rsidP="00752E0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38</w:t>
            </w:r>
          </w:p>
        </w:tc>
        <w:tc>
          <w:tcPr>
            <w:tcW w:w="1584" w:type="dxa"/>
            <w:vMerge w:val="restart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254CE5" w:rsidRDefault="00254CE5" w:rsidP="00254CE5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диагностика</w:t>
            </w:r>
          </w:p>
          <w:p w:rsidR="00254CE5" w:rsidRDefault="00254CE5" w:rsidP="00752E0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CE5" w:rsidRDefault="00254CE5" w:rsidP="00752E0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CE5" w:rsidRDefault="009C3FC1" w:rsidP="00752E0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CE5" w:rsidRDefault="009C3FC1" w:rsidP="00752E0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CE5" w:rsidRDefault="009C3FC1" w:rsidP="00752E0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CE5" w:rsidRDefault="009C3FC1" w:rsidP="00752E0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CE5" w:rsidRDefault="009C3FC1" w:rsidP="00752E0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21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CE5" w:rsidRDefault="009C3FC1" w:rsidP="00752E0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22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CE5" w:rsidRDefault="009C3FC1" w:rsidP="00752E0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23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54CE5" w:rsidRDefault="00254CE5" w:rsidP="00752E0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4CE5" w:rsidTr="00DA442C"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CE5" w:rsidRDefault="00254CE5" w:rsidP="00752E0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39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54CE5" w:rsidRDefault="00254CE5" w:rsidP="00752E0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CE5" w:rsidRDefault="00254CE5" w:rsidP="00752E0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CE5" w:rsidRDefault="009C3FC1" w:rsidP="00752E0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24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CE5" w:rsidRDefault="009C3FC1" w:rsidP="00752E0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25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CE5" w:rsidRDefault="009C3FC1" w:rsidP="00752E0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26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CE5" w:rsidRDefault="009C3FC1" w:rsidP="00752E0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27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CE5" w:rsidRDefault="009C3FC1" w:rsidP="00752E0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28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CE5" w:rsidRDefault="009C3FC1" w:rsidP="00752E0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29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CE5" w:rsidRDefault="009C3FC1" w:rsidP="00752E0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30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54CE5" w:rsidRDefault="00254CE5" w:rsidP="00752E0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4CE5" w:rsidTr="00916927"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CE5" w:rsidRDefault="00254CE5" w:rsidP="00752E0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40</w:t>
            </w:r>
          </w:p>
        </w:tc>
        <w:tc>
          <w:tcPr>
            <w:tcW w:w="1584" w:type="dxa"/>
            <w:vMerge w:val="restart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254CE5" w:rsidRDefault="00254CE5" w:rsidP="00752E0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каникулы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CE5" w:rsidRDefault="00254CE5" w:rsidP="00752E0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CE5" w:rsidRDefault="00CF31F0" w:rsidP="00752E0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254CE5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CE5" w:rsidRDefault="00CF31F0" w:rsidP="00752E0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CE5" w:rsidRDefault="00CF31F0" w:rsidP="00752E0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CE5" w:rsidRDefault="00CF31F0" w:rsidP="00752E0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CE5" w:rsidRDefault="00CF31F0" w:rsidP="00752E0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CE5" w:rsidRDefault="00CF31F0" w:rsidP="00752E0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CE5" w:rsidRDefault="00CF31F0" w:rsidP="00752E0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1125" w:type="dxa"/>
            <w:vMerge w:val="restart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254CE5" w:rsidRDefault="00254CE5" w:rsidP="00752E0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июнь</w:t>
            </w:r>
          </w:p>
        </w:tc>
      </w:tr>
      <w:tr w:rsidR="00254CE5" w:rsidTr="00916927"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CE5" w:rsidRDefault="00254CE5" w:rsidP="00752E0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41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54CE5" w:rsidRDefault="00254CE5" w:rsidP="00752E0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CE5" w:rsidRDefault="00254CE5" w:rsidP="00752E0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CE5" w:rsidRDefault="00CF31F0" w:rsidP="00752E0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CE5" w:rsidRDefault="00CF31F0" w:rsidP="00752E0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CE5" w:rsidRDefault="00CF31F0" w:rsidP="00752E0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CE5" w:rsidRDefault="00CF31F0" w:rsidP="00752E0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CE5" w:rsidRDefault="00CF31F0" w:rsidP="00752E0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CE5" w:rsidRDefault="00CF31F0" w:rsidP="00752E0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CE5" w:rsidRDefault="00CF31F0" w:rsidP="00752E0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54CE5" w:rsidRDefault="00254CE5" w:rsidP="00752E0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4CE5" w:rsidTr="00916927"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CE5" w:rsidRDefault="00254CE5" w:rsidP="00752E0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42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54CE5" w:rsidRDefault="00254CE5" w:rsidP="00752E0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CE5" w:rsidRDefault="00254CE5" w:rsidP="00752E0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CE5" w:rsidRDefault="00CF31F0" w:rsidP="00752E0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CE5" w:rsidRDefault="00CF31F0" w:rsidP="00752E0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CE5" w:rsidRDefault="00CF31F0" w:rsidP="00752E0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CE5" w:rsidRDefault="00CF31F0" w:rsidP="00752E0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CE5" w:rsidRDefault="00CF31F0" w:rsidP="00752E0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CE5" w:rsidRDefault="00CF31F0" w:rsidP="00752E0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CE5" w:rsidRDefault="00CF31F0" w:rsidP="00752E0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54CE5" w:rsidRDefault="00254CE5" w:rsidP="00752E0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4CE5" w:rsidTr="00916927"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CE5" w:rsidRDefault="00254CE5" w:rsidP="00752E0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43</w:t>
            </w: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4CE5" w:rsidRDefault="00254CE5" w:rsidP="00752E0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4CE5" w:rsidRDefault="00254CE5" w:rsidP="00752E0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CE5" w:rsidRDefault="00CF31F0" w:rsidP="00752E0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21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CE5" w:rsidRDefault="00CF31F0" w:rsidP="00752E0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22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CE5" w:rsidRDefault="00CF31F0" w:rsidP="00752E0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23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CE5" w:rsidRDefault="00CF31F0" w:rsidP="00752E0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24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CE5" w:rsidRDefault="00CF31F0" w:rsidP="00752E08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25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CE5" w:rsidRDefault="00CF31F0" w:rsidP="00752E0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26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54CE5" w:rsidRDefault="00CF31F0" w:rsidP="00752E0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27</w:t>
            </w: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4CE5" w:rsidRDefault="00254CE5" w:rsidP="00752E0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31F0" w:rsidTr="005004BE"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1F0" w:rsidRDefault="00CF31F0" w:rsidP="00752E0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44</w:t>
            </w:r>
          </w:p>
        </w:tc>
        <w:tc>
          <w:tcPr>
            <w:tcW w:w="15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F31F0" w:rsidRDefault="00CF31F0" w:rsidP="00752E0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1F0" w:rsidRDefault="00CF31F0" w:rsidP="00752E0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1F0" w:rsidRDefault="00CF31F0" w:rsidP="00752E0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28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1F0" w:rsidRDefault="00CF31F0" w:rsidP="00752E0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29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1F0" w:rsidRDefault="00CF31F0" w:rsidP="00752E0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30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1F0" w:rsidRDefault="00CF31F0" w:rsidP="00752E0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1F0" w:rsidRDefault="00CF31F0" w:rsidP="00752E0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1F0" w:rsidRDefault="00CF31F0" w:rsidP="00752E0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1F0" w:rsidRDefault="00CF31F0" w:rsidP="00752E0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1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1F0" w:rsidRDefault="00CF31F0" w:rsidP="00752E0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июль</w:t>
            </w:r>
          </w:p>
        </w:tc>
      </w:tr>
      <w:tr w:rsidR="00CF31F0" w:rsidTr="005004BE"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1F0" w:rsidRDefault="00CF31F0" w:rsidP="00752E0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45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F31F0" w:rsidRDefault="00CF31F0" w:rsidP="00752E0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1F0" w:rsidRDefault="00CF31F0" w:rsidP="00752E0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1F0" w:rsidRDefault="00CF31F0" w:rsidP="00752E0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1F0" w:rsidRDefault="00CF31F0" w:rsidP="00752E0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1F0" w:rsidRDefault="00CF31F0" w:rsidP="00752E0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1F0" w:rsidRDefault="00CF31F0" w:rsidP="00752E0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1F0" w:rsidRDefault="00CF31F0" w:rsidP="00752E0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1F0" w:rsidRDefault="00CF31F0" w:rsidP="00752E0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1F0" w:rsidRDefault="00CF31F0" w:rsidP="00752E0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31F0" w:rsidRDefault="00CF31F0" w:rsidP="00752E0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31F0" w:rsidTr="005004BE"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1F0" w:rsidRDefault="00CF31F0" w:rsidP="00752E0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46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F31F0" w:rsidRDefault="00CF31F0" w:rsidP="00752E0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1F0" w:rsidRDefault="00CF31F0" w:rsidP="00752E0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1F0" w:rsidRDefault="00CF31F0" w:rsidP="00752E0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1F0" w:rsidRDefault="00CF31F0" w:rsidP="00752E0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1F0" w:rsidRDefault="00CF31F0" w:rsidP="00752E0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1F0" w:rsidRDefault="00CF31F0" w:rsidP="00752E0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1F0" w:rsidRDefault="00CF31F0" w:rsidP="00752E0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1F0" w:rsidRDefault="00CF31F0" w:rsidP="00752E0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1F0" w:rsidRDefault="00CF31F0" w:rsidP="00752E0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31F0" w:rsidRDefault="00CF31F0" w:rsidP="00752E0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31F0" w:rsidTr="005004BE"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1F0" w:rsidRDefault="00CF31F0" w:rsidP="00752E0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47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F31F0" w:rsidRDefault="00CF31F0" w:rsidP="00752E0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1F0" w:rsidRDefault="00CF31F0" w:rsidP="00752E0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1F0" w:rsidRDefault="00CF31F0" w:rsidP="00752E0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1F0" w:rsidRDefault="00CF31F0" w:rsidP="00752E0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1F0" w:rsidRDefault="00CF31F0" w:rsidP="00752E0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22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1F0" w:rsidRDefault="00CF31F0" w:rsidP="00752E0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22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1F0" w:rsidRDefault="00CF31F0" w:rsidP="00752E0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23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1F0" w:rsidRDefault="00CF31F0" w:rsidP="00752E0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24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1F0" w:rsidRDefault="00CF31F0" w:rsidP="00752E0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25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F31F0" w:rsidRDefault="00CF31F0" w:rsidP="00752E0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31F0" w:rsidTr="005004BE"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1F0" w:rsidRDefault="00CF31F0" w:rsidP="00752E0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48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F31F0" w:rsidRDefault="00CF31F0" w:rsidP="00752E0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1F0" w:rsidRDefault="00CF31F0" w:rsidP="00752E0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1F0" w:rsidRDefault="00CF31F0" w:rsidP="00752E0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26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1F0" w:rsidRDefault="00CF31F0" w:rsidP="00752E0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27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1F0" w:rsidRDefault="00CF31F0" w:rsidP="00752E0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28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1F0" w:rsidRDefault="00CF31F0" w:rsidP="00752E0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29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1F0" w:rsidRDefault="00CF31F0" w:rsidP="00752E0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30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1F0" w:rsidRDefault="00CF31F0" w:rsidP="00752E0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31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1F0" w:rsidRDefault="00CF31F0" w:rsidP="00752E0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1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F31F0" w:rsidRDefault="00CF31F0" w:rsidP="00752E08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август</w:t>
            </w:r>
          </w:p>
        </w:tc>
      </w:tr>
      <w:tr w:rsidR="00CF31F0" w:rsidTr="005004BE"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1F0" w:rsidRDefault="00CF31F0" w:rsidP="00752E0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49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F31F0" w:rsidRDefault="00CF31F0" w:rsidP="00752E0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1F0" w:rsidRDefault="00CF31F0" w:rsidP="00752E0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1F0" w:rsidRDefault="00CF31F0" w:rsidP="00752E0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1F0" w:rsidRDefault="00CF31F0" w:rsidP="00752E0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1F0" w:rsidRDefault="00CF31F0" w:rsidP="00752E0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1F0" w:rsidRDefault="00CF31F0" w:rsidP="00752E0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1F0" w:rsidRDefault="00CF31F0" w:rsidP="00752E0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1F0" w:rsidRDefault="00CF31F0" w:rsidP="00752E0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1F0" w:rsidRDefault="00CF31F0" w:rsidP="00752E0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F31F0" w:rsidRDefault="00CF31F0" w:rsidP="00752E0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31F0" w:rsidTr="005004BE"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1F0" w:rsidRDefault="00CF31F0" w:rsidP="00752E0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50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F31F0" w:rsidRDefault="00CF31F0" w:rsidP="00752E0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1F0" w:rsidRDefault="00CF31F0" w:rsidP="00752E0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1F0" w:rsidRDefault="00CF31F0" w:rsidP="00752E0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1F0" w:rsidRDefault="00CF31F0" w:rsidP="00752E0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1F0" w:rsidRDefault="00CF31F0" w:rsidP="00752E0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1F0" w:rsidRDefault="00CF31F0" w:rsidP="00752E0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1F0" w:rsidRDefault="00CF31F0" w:rsidP="00752E0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1F0" w:rsidRDefault="00CF31F0" w:rsidP="00752E0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1F0" w:rsidRDefault="00CF31F0" w:rsidP="00752E0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F31F0" w:rsidRDefault="00CF31F0" w:rsidP="00752E0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31F0" w:rsidTr="005004BE"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1F0" w:rsidRDefault="00CF31F0" w:rsidP="00752E0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51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F31F0" w:rsidRDefault="00CF31F0" w:rsidP="00752E0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1F0" w:rsidRDefault="00CF31F0" w:rsidP="00752E0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1F0" w:rsidRDefault="00CF31F0" w:rsidP="00752E0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1F0" w:rsidRDefault="00CF31F0" w:rsidP="00752E0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1F0" w:rsidRDefault="00CF31F0" w:rsidP="00752E0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1F0" w:rsidRDefault="00CF31F0" w:rsidP="00752E0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1F0" w:rsidRDefault="00CF31F0" w:rsidP="00752E0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1F0" w:rsidRDefault="00CF31F0" w:rsidP="00752E0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21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1F0" w:rsidRDefault="00CF31F0" w:rsidP="00752E0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22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F31F0" w:rsidRDefault="00CF31F0" w:rsidP="00752E0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31F0" w:rsidTr="005004BE"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1F0" w:rsidRDefault="00CF31F0" w:rsidP="00752E0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52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F31F0" w:rsidRDefault="00CF31F0" w:rsidP="00752E0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1F0" w:rsidRDefault="00CF31F0" w:rsidP="00752E0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1F0" w:rsidRDefault="00CF31F0" w:rsidP="00752E0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23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1F0" w:rsidRDefault="00CF31F0" w:rsidP="00752E0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24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1F0" w:rsidRDefault="00CF31F0" w:rsidP="00752E0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25</w:t>
            </w: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1F0" w:rsidRDefault="00CF31F0" w:rsidP="00752E0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26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1F0" w:rsidRDefault="00CF31F0" w:rsidP="00752E0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27</w:t>
            </w: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1F0" w:rsidRDefault="00CF31F0" w:rsidP="00752E0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28</w:t>
            </w: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F31F0" w:rsidRDefault="00CF31F0" w:rsidP="00752E0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29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CF31F0" w:rsidRDefault="00CF31F0" w:rsidP="00752E0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31F0" w:rsidTr="005004BE"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1F0" w:rsidRDefault="00CF31F0" w:rsidP="00752E0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31F0" w:rsidRDefault="00CF31F0" w:rsidP="00752E0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1F0" w:rsidRDefault="00CF31F0" w:rsidP="00752E0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1F0" w:rsidRDefault="00CF31F0" w:rsidP="00752E0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30</w:t>
            </w:r>
          </w:p>
        </w:tc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1F0" w:rsidRDefault="00CF31F0" w:rsidP="00752E0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31</w:t>
            </w:r>
          </w:p>
        </w:tc>
        <w:tc>
          <w:tcPr>
            <w:tcW w:w="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1F0" w:rsidRDefault="00CF31F0" w:rsidP="00752E0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1F0" w:rsidRDefault="00CF31F0" w:rsidP="00752E0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1F0" w:rsidRDefault="00CF31F0" w:rsidP="00752E0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1F0" w:rsidRDefault="00CF31F0" w:rsidP="00752E0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1F0" w:rsidRDefault="00CF31F0" w:rsidP="00752E08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31F0" w:rsidRDefault="00CF31F0" w:rsidP="00752E0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57B65" w:rsidRDefault="00757B65" w:rsidP="00757B65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57B65" w:rsidRDefault="00757B65" w:rsidP="00757B6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году 52 недели, минус 4 недели диагностики, минус 16 недель каникул и праздничных дней – 32 учебных недели.</w:t>
      </w:r>
    </w:p>
    <w:p w:rsidR="00AE46C4" w:rsidRDefault="00AE46C4">
      <w:bookmarkStart w:id="0" w:name="_GoBack"/>
      <w:bookmarkEnd w:id="0"/>
    </w:p>
    <w:sectPr w:rsidR="00AE46C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0FD480E"/>
    <w:multiLevelType w:val="hybridMultilevel"/>
    <w:tmpl w:val="291215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FFB0BAC"/>
    <w:multiLevelType w:val="hybridMultilevel"/>
    <w:tmpl w:val="F3268B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31F8"/>
    <w:rsid w:val="0000765F"/>
    <w:rsid w:val="000431F8"/>
    <w:rsid w:val="000E134D"/>
    <w:rsid w:val="001A578C"/>
    <w:rsid w:val="00204701"/>
    <w:rsid w:val="00254CE5"/>
    <w:rsid w:val="0034377E"/>
    <w:rsid w:val="00512081"/>
    <w:rsid w:val="00693BED"/>
    <w:rsid w:val="00752E08"/>
    <w:rsid w:val="00757B65"/>
    <w:rsid w:val="0076769F"/>
    <w:rsid w:val="008339B8"/>
    <w:rsid w:val="00916927"/>
    <w:rsid w:val="009C3FC1"/>
    <w:rsid w:val="009D284C"/>
    <w:rsid w:val="009E2F60"/>
    <w:rsid w:val="00A37B16"/>
    <w:rsid w:val="00A8744C"/>
    <w:rsid w:val="00AD5F0E"/>
    <w:rsid w:val="00AE46C4"/>
    <w:rsid w:val="00BB691B"/>
    <w:rsid w:val="00C3612C"/>
    <w:rsid w:val="00CF31F0"/>
    <w:rsid w:val="00D42B7E"/>
    <w:rsid w:val="00DA442C"/>
    <w:rsid w:val="00F40B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1279BD"/>
  <w15:chartTrackingRefBased/>
  <w15:docId w15:val="{82574509-F98C-498A-9D97-1D7E590985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57B65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57B65"/>
    <w:pPr>
      <w:spacing w:after="0" w:line="240" w:lineRule="auto"/>
    </w:pPr>
  </w:style>
  <w:style w:type="table" w:styleId="a4">
    <w:name w:val="Table Grid"/>
    <w:basedOn w:val="a1"/>
    <w:uiPriority w:val="59"/>
    <w:rsid w:val="00757B65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semiHidden/>
    <w:unhideWhenUsed/>
    <w:rsid w:val="00757B6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9702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sad22@ekarpinsk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10187</TotalTime>
  <Pages>1</Pages>
  <Words>753</Words>
  <Characters>4296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5039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RePack by Diakov</cp:lastModifiedBy>
  <cp:revision>9</cp:revision>
  <dcterms:created xsi:type="dcterms:W3CDTF">2023-08-31T15:57:00Z</dcterms:created>
  <dcterms:modified xsi:type="dcterms:W3CDTF">2026-09-24T03:26:00Z</dcterms:modified>
</cp:coreProperties>
</file>